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A9F7E" w14:textId="6668B0C0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b/>
          <w:bCs/>
          <w:color w:val="222222"/>
          <w:sz w:val="28"/>
          <w:szCs w:val="28"/>
          <w:lang w:val="en-US" w:eastAsia="da-DK"/>
        </w:rPr>
        <w:t>Jersey Girl</w:t>
      </w:r>
      <w:r w:rsidRPr="003D3672">
        <w:rPr>
          <w:rFonts w:eastAsia="Times New Roman" w:cstheme="minorHAnsi"/>
          <w:b/>
          <w:bCs/>
          <w:color w:val="222222"/>
          <w:sz w:val="28"/>
          <w:szCs w:val="28"/>
          <w:lang w:val="en-US" w:eastAsia="da-DK"/>
        </w:rPr>
        <w:br/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Tom Waits</w:t>
      </w:r>
    </w:p>
    <w:p w14:paraId="0B200931" w14:textId="10FB3740" w:rsidR="001F6911" w:rsidRPr="003D3672" w:rsidRDefault="00AF4D5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/: G / D / A / D :/</w:t>
      </w:r>
    </w:p>
    <w:p w14:paraId="551C0632" w14:textId="094BE7C8" w:rsidR="001F6911" w:rsidRPr="003D3672" w:rsidRDefault="00AF4D5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                                    G</w:t>
      </w:r>
    </w:p>
    <w:p w14:paraId="45AE729A" w14:textId="77777777" w:rsidR="00AF4D5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I got no time for the corner boys</w:t>
      </w:r>
      <w:r w:rsidR="00AF4D5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 xml:space="preserve">                                                D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Down in the street making all that noise</w:t>
      </w:r>
      <w:r w:rsidR="00AF4D5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 xml:space="preserve">                                        A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Or the girls out on the avenue</w:t>
      </w:r>
    </w:p>
    <w:p w14:paraId="757D52F2" w14:textId="0CCCCDC4" w:rsidR="001F6911" w:rsidRPr="003D3672" w:rsidRDefault="00AF4D5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                                          D                D7</w:t>
      </w:r>
      <w:r w:rsidR="001F691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</w:r>
      <w:proofErr w:type="spellStart"/>
      <w:r w:rsidR="001F691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'Cause</w:t>
      </w:r>
      <w:proofErr w:type="spellEnd"/>
      <w:r w:rsidR="001F691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tonight I want to be with you</w:t>
      </w:r>
    </w:p>
    <w:p w14:paraId="27FE8769" w14:textId="1F47C5F4" w:rsidR="00AF4D51" w:rsidRPr="003D3672" w:rsidRDefault="00AF4D5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 xml:space="preserve">                                   G</w:t>
      </w:r>
    </w:p>
    <w:p w14:paraId="63E3F3F7" w14:textId="6983422D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Tonight I'm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gonna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take that ride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Across the river to the Jersey side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Take my baby to the carnival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And I'll take her on all the rides</w:t>
      </w:r>
    </w:p>
    <w:p w14:paraId="3B1333DB" w14:textId="1F81E12F" w:rsidR="001F6911" w:rsidRPr="003D3672" w:rsidRDefault="00AF4D5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</w:r>
      <w:proofErr w:type="spellStart"/>
      <w:r w:rsidR="001F691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'Cause</w:t>
      </w:r>
      <w:proofErr w:type="spellEnd"/>
      <w:r w:rsidR="001F691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down the shore everything's all right</w:t>
      </w:r>
      <w:r w:rsidR="001F691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You and your baby on a Saturday night</w:t>
      </w:r>
      <w:r w:rsidR="001F691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You know all my dreams come true</w:t>
      </w:r>
      <w:r w:rsidR="001F691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When I'm walking down the street with you</w:t>
      </w:r>
    </w:p>
    <w:p w14:paraId="012B9468" w14:textId="77777777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</w:p>
    <w:p w14:paraId="6AB92C53" w14:textId="2EA01892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Sha la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 xml:space="preserve">Sha la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 xml:space="preserve">Sha la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 xml:space="preserve">Sha la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r w:rsidR="00AF4D5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* 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I'm in love with a Jersey girl</w:t>
      </w:r>
      <w:r w:rsidR="00AF4D51"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(repeat till *)</w:t>
      </w:r>
    </w:p>
    <w:p w14:paraId="2A74F13D" w14:textId="77777777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</w:p>
    <w:p w14:paraId="5CE66F33" w14:textId="36F4F817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You know she thrills me with all her charms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When I'm wrapped up in my baby's arms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My little girl gives me everything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I know that someday she'll wear my ring</w:t>
      </w:r>
    </w:p>
    <w:p w14:paraId="2D4075EB" w14:textId="77777777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</w:p>
    <w:p w14:paraId="0F44EBD2" w14:textId="77777777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So don't bother me man I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ain't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got no time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I'm on my way to see that girl of mine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'Cause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nothing matters in this whole wide world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When you're in love with a Jersey girl</w:t>
      </w:r>
    </w:p>
    <w:p w14:paraId="39D8C4A5" w14:textId="0D3FCFE8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Sha la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…</w:t>
      </w:r>
    </w:p>
    <w:p w14:paraId="3BA95915" w14:textId="77777777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I see you on the street and you look so tired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I know that job you got leaves you so uninspired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When I come by to take you out to eat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 xml:space="preserve">you're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lyin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' all dressed up on the bed baby fast asleep</w:t>
      </w:r>
    </w:p>
    <w:p w14:paraId="3C8BD527" w14:textId="77777777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</w:p>
    <w:p w14:paraId="6ACB5A03" w14:textId="29CCF58D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lastRenderedPageBreak/>
        <w:t>Go in the bathroom and put your makeup on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 xml:space="preserve">We're </w:t>
      </w: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gonna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take that little brat of yours and drop her off at your mom</w:t>
      </w:r>
      <w:r w:rsid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’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s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I know a place where the dancing</w:t>
      </w:r>
      <w:r w:rsid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’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s free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Now baby won't you come with me</w:t>
      </w:r>
    </w:p>
    <w:p w14:paraId="68F2DE06" w14:textId="77777777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</w:p>
    <w:p w14:paraId="164907B3" w14:textId="5B7D1747" w:rsidR="001F6911" w:rsidRPr="003D3672" w:rsidRDefault="001F6911" w:rsidP="001F6911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da-DK"/>
        </w:rPr>
      </w:pPr>
      <w:proofErr w:type="spellStart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>'Cause</w:t>
      </w:r>
      <w:proofErr w:type="spellEnd"/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t xml:space="preserve"> down the shore everything's all right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You and your baby on a Saturday night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Nothing matters in this whole wide world</w:t>
      </w:r>
      <w:r w:rsidRPr="003D3672">
        <w:rPr>
          <w:rFonts w:eastAsia="Times New Roman" w:cstheme="minorHAnsi"/>
          <w:color w:val="222222"/>
          <w:sz w:val="24"/>
          <w:szCs w:val="24"/>
          <w:lang w:val="en-US" w:eastAsia="da-DK"/>
        </w:rPr>
        <w:br/>
        <w:t>When you're in love with a Jersey girl</w:t>
      </w:r>
    </w:p>
    <w:p w14:paraId="0AB91301" w14:textId="77777777" w:rsidR="001F6911" w:rsidRPr="003D3672" w:rsidRDefault="001F6911" w:rsidP="001F6911">
      <w:pPr>
        <w:spacing w:after="0"/>
        <w:rPr>
          <w:rFonts w:cstheme="minorHAnsi"/>
          <w:sz w:val="24"/>
          <w:szCs w:val="24"/>
          <w:lang w:val="en-US"/>
        </w:rPr>
      </w:pPr>
    </w:p>
    <w:p w14:paraId="7DC0A9F9" w14:textId="77777777" w:rsidR="00FF3D5C" w:rsidRPr="003D3672" w:rsidRDefault="00FF3D5C" w:rsidP="001F6911">
      <w:pPr>
        <w:spacing w:after="0"/>
        <w:rPr>
          <w:rFonts w:cstheme="minorHAnsi"/>
          <w:sz w:val="24"/>
          <w:szCs w:val="24"/>
        </w:rPr>
      </w:pPr>
    </w:p>
    <w:sectPr w:rsidR="00FF3D5C" w:rsidRPr="003D367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E82BBD-339F-4A3D-9421-D5966770ADC1}"/>
    <w:embedBold r:id="rId2" w:fontKey="{083FC0A7-0A14-4B29-9FC0-0F3CE3AB94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911"/>
    <w:rsid w:val="001F6911"/>
    <w:rsid w:val="00380D51"/>
    <w:rsid w:val="003D3672"/>
    <w:rsid w:val="00AF4D51"/>
    <w:rsid w:val="00C13D40"/>
    <w:rsid w:val="00FF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2762F"/>
  <w15:chartTrackingRefBased/>
  <w15:docId w15:val="{0FB5C07D-B934-443D-8235-9482475D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91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245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Nissen</dc:creator>
  <cp:keywords/>
  <dc:description/>
  <cp:lastModifiedBy>Henrik Nissen</cp:lastModifiedBy>
  <cp:revision>4</cp:revision>
  <dcterms:created xsi:type="dcterms:W3CDTF">2021-05-19T16:17:00Z</dcterms:created>
  <dcterms:modified xsi:type="dcterms:W3CDTF">2021-05-19T18:18:00Z</dcterms:modified>
</cp:coreProperties>
</file>