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DA7ECB" w:rsidRDefault="00EA2DE4">
      <w:pPr>
        <w:rPr>
          <w:rFonts w:asciiTheme="minorHAnsi" w:hAnsiTheme="minorHAnsi"/>
          <w:sz w:val="24"/>
          <w:szCs w:val="24"/>
          <w:lang w:val="en-US"/>
        </w:rPr>
      </w:pPr>
      <w:r w:rsidRPr="00DA7ECB">
        <w:rPr>
          <w:rFonts w:asciiTheme="minorHAnsi" w:hAnsiTheme="minorHAnsi"/>
          <w:b/>
          <w:sz w:val="24"/>
          <w:szCs w:val="24"/>
          <w:lang w:val="en-US"/>
        </w:rPr>
        <w:t>Blinded By The Light</w:t>
      </w:r>
      <w:r w:rsidRPr="00DA7ECB">
        <w:rPr>
          <w:rFonts w:asciiTheme="minorHAnsi" w:hAnsiTheme="minorHAnsi"/>
          <w:sz w:val="24"/>
          <w:szCs w:val="24"/>
          <w:lang w:val="en-US"/>
        </w:rPr>
        <w:t xml:space="preserve"> (Bruce Springsteen)</w:t>
      </w:r>
    </w:p>
    <w:p w:rsidR="00EA2DE4" w:rsidRPr="00DA7ECB" w:rsidRDefault="00EA2DE4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DA7ECB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https://www.youtube.com/watch?v=yOR_WJF6Bp4</w:t>
        </w:r>
      </w:hyperlink>
      <w:r w:rsidRPr="00DA7ECB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EA2DE4" w:rsidRPr="00DA7ECB" w:rsidRDefault="00EA2DE4">
      <w:pPr>
        <w:rPr>
          <w:rFonts w:asciiTheme="minorHAnsi" w:hAnsiTheme="minorHAnsi"/>
          <w:sz w:val="24"/>
          <w:szCs w:val="24"/>
          <w:lang w:val="en-US"/>
        </w:rPr>
      </w:pPr>
      <w:hyperlink r:id="rId5" w:history="1">
        <w:r w:rsidRPr="00DA7ECB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</w:t>
        </w:r>
        <w:r w:rsidRPr="00DA7ECB">
          <w:rPr>
            <w:rStyle w:val="Hyperlink"/>
            <w:rFonts w:asciiTheme="minorHAnsi" w:hAnsiTheme="minorHAnsi"/>
            <w:sz w:val="24"/>
            <w:szCs w:val="24"/>
            <w:lang w:val="en-US"/>
          </w:rPr>
          <w:t>youtube.com/watch?v=lcWVL4B-4pI</w:t>
        </w:r>
      </w:hyperlink>
      <w:r w:rsidRPr="00DA7ECB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                         G                            A7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Madman drummers bummers and Indians in the summer with a teenage diplomat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 the dumps with the mumps as the adolescent pumps his way into his hat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With a boulder on my shoulder, feelin' kinda older I tripped the merry-go-round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With this very unpleasing, sneezing and wheezing, the calliope crashed to the ground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D                     G                      A7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 all-hot half-shot was headin' for a hot spot snappin' his fingers clappin' his hands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some fleshpot mascot was tied into a lover's knot with a whatnot in her hand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now young Scott with a slingshot finally found a tender spot and throws his lover in the sand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some bloodshot forget-me-not whispers, "Daddy's within earshot, save the buckshot, turn up the band"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G       A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she was blinded by the light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G            A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Oh, cut loose like a deuce another runner in the night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    A      D    Bm 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Blinded by the light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                                              G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She got down but she never got tight, but she'll make it alright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Bm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D                  G           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 brimstone baritone anti-cyclone rolling stone preacher from the east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D                        G                      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 says, "Dethrone the dictaphone, hit it in its funny bone, that's where they expect it least"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                      G                         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some new-mown chaperone was standin' in the corner all alone watchin' the young girls dance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                        G                          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some fresh-sown moonstone was messin' with his frozen zone to remind him of the feeling of romance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Chorus: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G       A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she was blinded by the light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G            A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Oh, cut loose like a deuce another runner in the night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 xml:space="preserve">   G    A      D    Bm 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Blinded by the light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                                     G                 D  G     Bm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 got down but he never got tight, but he's gonna make it tonight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A                                         G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 silicone sister with her manager's mister told me I got what it takes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She said, "I'll turn you on sonny, to something strong if you'll play that song with the funky break"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Go-cart Mozart was checkin' out the weather chart to see if it was safe to go outside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little Early-Pearly came by in her curly-wurly and asked me if I needed a ride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                       G      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Oh, some hazard from Harvard was skunked on beer playin' backyard bombardier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Yes and Scotland Yard was trying hard, they sent a dude with a calling card who said, Do what you like, but don't do it here"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Well, I jumped up, turned around, spit in the air, fell on the ground, asked him which was the way back home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 said, "Take a right at the light, keep goin' straight until night, and then, boys, you're on your own"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D                            G                                   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now in Zanzibar a shootin' star was ridin' in a side car hummin' a lunar tune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Yes, and the avatar said, "Blow the bar but first remove the cookie jar we're gonna teach those boys to laugh too soon"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some kidnapped handicap was complainin' that he caught the clap from some mousetrap he bought last night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I unsnapped his skull cap, between his ears I saw a gap and figured he'd be all right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Chorus: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G       A      D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 was just blinded by the light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G            A             D                  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Cut loose like a deuce another runner in the night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    A      D    Bm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Blinded by the light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                                                   G          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always told me not to look into the sights of the sun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                              G     D         G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Whoa , but mama that's where the fun is Ooh, yeah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D               G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(I was blinded) Oh my my, oh my my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D              G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(I was blinded) Oh my my</w:t>
      </w:r>
    </w:p>
    <w:p w:rsidR="00DA7ECB" w:rsidRPr="00DA7ECB" w:rsidRDefault="00DA7ECB" w:rsidP="00DA7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D              G   </w:t>
      </w:r>
    </w:p>
    <w:p w:rsidR="00EA2DE4" w:rsidRPr="00DA7ECB" w:rsidRDefault="00DA7ECB" w:rsidP="008D66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DA7EC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(I was blinded) I was blinded by the light</w:t>
      </w:r>
      <w:r w:rsidR="008D66E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– repeat </w:t>
      </w:r>
    </w:p>
    <w:sectPr w:rsidR="00EA2DE4" w:rsidRPr="00DA7ECB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A2DE4"/>
    <w:rsid w:val="0041381B"/>
    <w:rsid w:val="004C226B"/>
    <w:rsid w:val="00787B73"/>
    <w:rsid w:val="007A0D6C"/>
    <w:rsid w:val="008D66E0"/>
    <w:rsid w:val="00B2739E"/>
    <w:rsid w:val="00CF4DEC"/>
    <w:rsid w:val="00DA7ECB"/>
    <w:rsid w:val="00E96A13"/>
    <w:rsid w:val="00E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2DE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A2DE4"/>
    <w:rPr>
      <w:color w:val="800080" w:themeColor="followed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A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A7ECB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cWVL4B-4pI" TargetMode="External"/><Relationship Id="rId4" Type="http://schemas.openxmlformats.org/officeDocument/2006/relationships/hyperlink" Target="https://www.youtube.com/watch?v=yOR_WJF6Bp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2015-06-24T16:06:00Z</dcterms:created>
  <dcterms:modified xsi:type="dcterms:W3CDTF">2015-06-24T16:31:00Z</dcterms:modified>
</cp:coreProperties>
</file>