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F8" w:rsidRPr="009B62F8" w:rsidRDefault="00560740" w:rsidP="009B62F8">
      <w:pPr>
        <w:rPr>
          <w:sz w:val="24"/>
          <w:szCs w:val="24"/>
          <w:lang w:val="en-US"/>
        </w:rPr>
        <w:sectPr w:rsidR="009B62F8" w:rsidRPr="009B62F8" w:rsidSect="009B62F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9B62F8">
        <w:rPr>
          <w:b/>
          <w:sz w:val="24"/>
          <w:szCs w:val="24"/>
          <w:lang w:val="en-US"/>
        </w:rPr>
        <w:t>Dock Of The Bay</w:t>
      </w:r>
      <w:r w:rsidRPr="009B62F8">
        <w:rPr>
          <w:sz w:val="24"/>
          <w:szCs w:val="24"/>
          <w:lang w:val="en-US"/>
        </w:rPr>
        <w:t xml:space="preserve"> (Otis Redding)</w:t>
      </w:r>
      <w:r w:rsidR="009B62F8">
        <w:rPr>
          <w:sz w:val="24"/>
          <w:szCs w:val="24"/>
          <w:lang w:val="en-US"/>
        </w:rPr>
        <w:br/>
      </w:r>
    </w:p>
    <w:p w:rsidR="00560740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hyperlink r:id="rId4" w:history="1">
        <w:r w:rsidRPr="004D4778">
          <w:rPr>
            <w:rStyle w:val="Hyperlink"/>
            <w:rFonts w:eastAsia="Times New Roman" w:cs="Courier New"/>
            <w:sz w:val="24"/>
            <w:szCs w:val="24"/>
            <w:lang w:val="en-US" w:eastAsia="da-DK"/>
          </w:rPr>
          <w:t>https://www.youtube.com/watch?v=UCmUhYSr-e4</w:t>
        </w:r>
      </w:hyperlink>
      <w:r>
        <w:rPr>
          <w:rFonts w:eastAsia="Times New Roman" w:cs="Courier New"/>
          <w:sz w:val="24"/>
          <w:szCs w:val="24"/>
          <w:lang w:val="en-US" w:eastAsia="da-DK"/>
        </w:rPr>
        <w:t xml:space="preserve"> </w:t>
      </w:r>
    </w:p>
    <w:p w:rsidR="009B62F8" w:rsidRP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  <w:sectPr w:rsidR="009B62F8" w:rsidSect="009B62F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lastRenderedPageBreak/>
        <w:t xml:space="preserve">   G                      B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Sittin' in the morning sun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    C              C B Bb  A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I'll be sittin' in the evening come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G                       B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Watching the ships roll in,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   C                C B Bb A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then I watch them roll away   again, yeah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G                          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I'm sittin' on the dock of the bay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         G          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watching the tide roll away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         G                          A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ooh I'm just sittin' on the dock of the bay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    G    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wasting ti---ime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I left my home in Georgia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Headed for the Frisco bay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'Cause I've had nothing to live for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and look like nothing's gonna come my way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So I'm just gonna sit on the dock of the bay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watching the tide roll away, oooh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I'm sittin' on the dock of the bay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wasting time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lastRenderedPageBreak/>
        <w:t xml:space="preserve">   G      D      C2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Look like nothing's gonna change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G      D         C2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   Everything still remains the same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G      D             C2         G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  I can't do what ten people tell me to do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F                    D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   So I guess I'll remain the same</w:t>
      </w: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9B62F8" w:rsidRDefault="009B62F8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VERSE 3: [play like verses 1 &amp; 2]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Sittin' here resting my bones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and this loneliness won't leave me alone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These 2000 miles I roamed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just to make this dock my home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CHORUS: [play like previous choruses]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Now I'm just gonna sit at the dock of the bay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watching the tide roll away, oooh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Sittin' on the dock of the bay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wasting time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OUTRO: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[whistle over these two chords and fade out]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9B62F8">
        <w:rPr>
          <w:rFonts w:eastAsia="Times New Roman" w:cs="Courier New"/>
          <w:sz w:val="24"/>
          <w:szCs w:val="24"/>
          <w:lang w:val="en-US" w:eastAsia="da-DK"/>
        </w:rPr>
        <w:t xml:space="preserve">   </w:t>
      </w:r>
      <w:r w:rsidRPr="009B62F8">
        <w:rPr>
          <w:rFonts w:eastAsia="Times New Roman" w:cs="Courier New"/>
          <w:sz w:val="24"/>
          <w:szCs w:val="24"/>
          <w:lang w:eastAsia="da-DK"/>
        </w:rPr>
        <w:t>G             E</w:t>
      </w:r>
    </w:p>
    <w:p w:rsidR="00560740" w:rsidRPr="009B62F8" w:rsidRDefault="00560740" w:rsidP="0056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9B62F8">
        <w:rPr>
          <w:rFonts w:eastAsia="Times New Roman" w:cs="Courier New"/>
          <w:sz w:val="24"/>
          <w:szCs w:val="24"/>
          <w:lang w:eastAsia="da-DK"/>
        </w:rPr>
        <w:t xml:space="preserve">   G             E</w:t>
      </w:r>
    </w:p>
    <w:p w:rsidR="00560740" w:rsidRPr="009B62F8" w:rsidRDefault="00560740">
      <w:pPr>
        <w:rPr>
          <w:sz w:val="24"/>
          <w:szCs w:val="24"/>
          <w:lang w:val="en-US"/>
        </w:rPr>
      </w:pPr>
    </w:p>
    <w:sectPr w:rsidR="00560740" w:rsidRPr="009B62F8" w:rsidSect="009B62F8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60740"/>
    <w:rsid w:val="003E7ACA"/>
    <w:rsid w:val="00560740"/>
    <w:rsid w:val="009B62F8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6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60740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6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CmUhYSr-e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2015-05-19T18:22:00Z</dcterms:created>
  <dcterms:modified xsi:type="dcterms:W3CDTF">2015-05-19T20:42:00Z</dcterms:modified>
</cp:coreProperties>
</file>