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6867DD" w:rsidRDefault="006867DD">
      <w:pPr>
        <w:rPr>
          <w:rFonts w:asciiTheme="minorHAnsi" w:hAnsiTheme="minorHAnsi"/>
          <w:sz w:val="24"/>
          <w:szCs w:val="24"/>
          <w:lang w:val="en-US"/>
        </w:rPr>
      </w:pPr>
      <w:r w:rsidRPr="006867DD">
        <w:rPr>
          <w:rFonts w:asciiTheme="minorHAnsi" w:hAnsiTheme="minorHAnsi"/>
          <w:b/>
          <w:sz w:val="24"/>
          <w:szCs w:val="24"/>
          <w:lang w:val="en-US"/>
        </w:rPr>
        <w:t>Everybody Hurts</w:t>
      </w:r>
      <w:r w:rsidRPr="006867DD">
        <w:rPr>
          <w:rFonts w:asciiTheme="minorHAnsi" w:hAnsiTheme="minorHAnsi"/>
          <w:sz w:val="24"/>
          <w:szCs w:val="24"/>
          <w:lang w:val="en-US"/>
        </w:rPr>
        <w:t xml:space="preserve"> (R.E.M.)</w:t>
      </w:r>
    </w:p>
    <w:p w:rsidR="006867DD" w:rsidRPr="006867DD" w:rsidRDefault="006867DD">
      <w:pPr>
        <w:rPr>
          <w:rFonts w:asciiTheme="minorHAnsi" w:hAnsiTheme="minorHAnsi"/>
          <w:sz w:val="24"/>
          <w:szCs w:val="24"/>
          <w:lang w:val="en-US"/>
        </w:rPr>
      </w:pPr>
      <w:hyperlink r:id="rId4" w:history="1">
        <w:r w:rsidRPr="006867DD">
          <w:rPr>
            <w:rStyle w:val="Hyperlink"/>
            <w:rFonts w:asciiTheme="minorHAnsi" w:hAnsiTheme="minorHAnsi"/>
            <w:sz w:val="24"/>
            <w:szCs w:val="24"/>
            <w:lang w:val="en-US"/>
          </w:rPr>
          <w:t>https://www.youtube.com/watch?v=kI0Zye_ewPE</w:t>
        </w:r>
      </w:hyperlink>
      <w:r w:rsidRPr="006867DD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6867DD" w:rsidRPr="006867DD" w:rsidRDefault="006867DD">
      <w:pPr>
        <w:rPr>
          <w:rFonts w:asciiTheme="minorHAnsi" w:hAnsiTheme="minorHAnsi"/>
          <w:sz w:val="24"/>
          <w:szCs w:val="24"/>
          <w:lang w:val="en-US"/>
        </w:rPr>
      </w:pPr>
    </w:p>
    <w:p w:rsid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sectPr w:rsidR="006867DD" w:rsidSect="00E96A13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lastRenderedPageBreak/>
        <w:t xml:space="preserve">D                  </w:t>
      </w:r>
      <w:r w:rsidR="00D179F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G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When your day is long 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</w:t>
      </w:r>
      <w:r w:rsidR="00D179F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D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the night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</w:t>
      </w:r>
      <w:r w:rsidR="00D179F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G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the night is yours alone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D                      </w:t>
      </w:r>
      <w:r w:rsidR="00D179F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G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wh</w:t>
      </w:r>
      <w:r w:rsidR="00D179F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n you`re sure you had enough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="00D179F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D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of this life 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</w:t>
      </w:r>
      <w:r w:rsidR="00D179F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    G  D/F#  Em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well hang on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</w:t>
      </w:r>
      <w:r w:rsidR="00D179F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A   Em  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don`t let your self go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</w:t>
      </w:r>
      <w:r w:rsidR="00D179F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A     Em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cause everybody cries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</w:t>
      </w:r>
      <w:r w:rsidR="00D179F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A   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everybody hurts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</w:t>
      </w:r>
      <w:r w:rsidR="00D179F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     G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Sometimes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</w:t>
      </w:r>
      <w:r w:rsidR="00D179F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</w:t>
      </w:r>
      <w:r w:rsidR="00D179F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D       G 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sometimes everyting is wrong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</w:t>
      </w:r>
      <w:r w:rsidR="00D179F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D 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now i`ts time to sing along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</w:t>
      </w:r>
      <w:r w:rsidR="00D179F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G     D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when your day is night alone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</w:t>
      </w:r>
      <w:r w:rsidR="00D179F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G  </w:t>
      </w:r>
      <w:r w:rsidR="00D179F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D</w:t>
      </w:r>
    </w:p>
    <w:p w:rsidR="006867DD" w:rsidRPr="006867DD" w:rsidRDefault="00D179F0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if you feel like letting go  </w:t>
      </w:r>
    </w:p>
    <w:p w:rsidR="006867DD" w:rsidRPr="006867DD" w:rsidRDefault="004B4362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                  G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if you think you had too much</w:t>
      </w:r>
    </w:p>
    <w:p w:rsidR="00D179F0" w:rsidRPr="006867DD" w:rsidRDefault="006867DD" w:rsidP="00D17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D</w:t>
      </w:r>
      <w:r w:rsidR="00D179F0"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</w:t>
      </w:r>
      <w:r w:rsidR="00D179F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</w:t>
      </w:r>
      <w:r w:rsidR="004B43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="00D179F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="00D179F0"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    G   D/F#   Em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of this life</w:t>
      </w:r>
      <w:r w:rsidR="00D179F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well hang on 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</w:t>
      </w:r>
      <w:r w:rsidR="00D179F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="004B43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A     </w:t>
      </w:r>
      <w:r w:rsidR="004B43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Em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cause everybody hurts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</w:t>
      </w:r>
      <w:r w:rsidR="00D179F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A   </w:t>
      </w:r>
      <w:r w:rsidR="004B43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Em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take comfort in your friends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</w:t>
      </w:r>
      <w:r w:rsidR="00D179F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A     </w:t>
      </w:r>
      <w:r w:rsidR="00D179F0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F#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everybody hurts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Break:</w:t>
      </w:r>
    </w:p>
    <w:p w:rsidR="006867DD" w:rsidRPr="006867DD" w:rsidRDefault="00D179F0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F#</w:t>
      </w:r>
      <w:r w:rsidR="006867DD"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</w:t>
      </w:r>
      <w:r w:rsidR="004B43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</w:t>
      </w:r>
      <w:r w:rsidR="006867DD"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Hm   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Don`t throw your hand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F#   </w:t>
      </w:r>
      <w:r w:rsidR="004B43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Hm 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Whoa now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F#   </w:t>
      </w:r>
      <w:r w:rsidR="004B43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Hm   </w:t>
      </w:r>
      <w:r w:rsidR="004B43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C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don`t throw your hand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</w:t>
      </w:r>
      <w:r w:rsidR="004B43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G 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if you feel like you`re alone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C       </w:t>
      </w:r>
      <w:r w:rsidR="004B43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Am    </w:t>
      </w:r>
      <w:r w:rsidR="004B4362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no no no, you`re not alone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da-DK"/>
        </w:rPr>
      </w:pPr>
      <w:r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D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</w:t>
      </w:r>
      <w:r w:rsidR="00452C1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</w:t>
      </w:r>
      <w:r w:rsidRPr="006867DD">
        <w:rPr>
          <w:rFonts w:asciiTheme="minorHAnsi" w:eastAsia="Times New Roman" w:hAnsiTheme="minorHAnsi" w:cs="Courier New"/>
          <w:sz w:val="24"/>
          <w:szCs w:val="24"/>
          <w:lang w:eastAsia="da-DK"/>
        </w:rPr>
        <w:t>G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if you`re on your own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D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in this life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</w:t>
      </w:r>
      <w:r w:rsidR="00452C1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G     D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the days and nights are long 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   </w:t>
      </w:r>
      <w:r w:rsidR="00452C1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     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G 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when you think you`ve had too much 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D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of this life 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="00452C1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G   G  D/F#  Em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to hang on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</w:t>
      </w:r>
      <w:r w:rsidR="00452C1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well everybody hurts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Em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sometimes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</w:t>
      </w:r>
      <w:r w:rsidR="00452C1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A    Em 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everybody cries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</w:t>
      </w:r>
      <w:r w:rsidR="00452C13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           </w:t>
      </w: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A</w:t>
      </w:r>
    </w:p>
    <w:p w:rsid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and everybody hurts</w:t>
      </w:r>
    </w:p>
    <w:p w:rsidR="00452C13" w:rsidRPr="006867DD" w:rsidRDefault="00452C13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 xml:space="preserve">    D      G</w:t>
      </w:r>
    </w:p>
    <w:p w:rsidR="006867DD" w:rsidRPr="006867DD" w:rsidRDefault="006867DD" w:rsidP="00686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val="en-US" w:eastAsia="da-DK"/>
        </w:rPr>
      </w:pPr>
      <w:r w:rsidRPr="006867DD">
        <w:rPr>
          <w:rFonts w:asciiTheme="minorHAnsi" w:eastAsia="Times New Roman" w:hAnsiTheme="minorHAnsi" w:cs="Courier New"/>
          <w:sz w:val="24"/>
          <w:szCs w:val="24"/>
          <w:lang w:val="en-US" w:eastAsia="da-DK"/>
        </w:rPr>
        <w:t>sometimes</w:t>
      </w:r>
    </w:p>
    <w:p w:rsidR="006867DD" w:rsidRPr="006867DD" w:rsidRDefault="006867DD">
      <w:pPr>
        <w:rPr>
          <w:rFonts w:asciiTheme="minorHAnsi" w:hAnsiTheme="minorHAnsi"/>
          <w:sz w:val="24"/>
          <w:szCs w:val="24"/>
          <w:lang w:val="en-US"/>
        </w:rPr>
      </w:pPr>
    </w:p>
    <w:sectPr w:rsidR="006867DD" w:rsidRPr="006867DD" w:rsidSect="006867DD">
      <w:type w:val="continuous"/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6867DD"/>
    <w:rsid w:val="0041381B"/>
    <w:rsid w:val="00452C13"/>
    <w:rsid w:val="004B4362"/>
    <w:rsid w:val="006867DD"/>
    <w:rsid w:val="00D179F0"/>
    <w:rsid w:val="00E96A13"/>
    <w:rsid w:val="00EE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A1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86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6867DD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686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I0Zye_ewP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Nissen</dc:creator>
  <cp:lastModifiedBy>Henrik Nissen</cp:lastModifiedBy>
  <cp:revision>4</cp:revision>
  <dcterms:created xsi:type="dcterms:W3CDTF">2015-06-24T15:18:00Z</dcterms:created>
  <dcterms:modified xsi:type="dcterms:W3CDTF">2015-06-24T15:30:00Z</dcterms:modified>
</cp:coreProperties>
</file>