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A533C9" w:rsidRDefault="000F6424">
      <w:pPr>
        <w:rPr>
          <w:sz w:val="24"/>
          <w:szCs w:val="24"/>
          <w:lang w:val="en-US"/>
        </w:rPr>
      </w:pPr>
      <w:r w:rsidRPr="00B71B65">
        <w:rPr>
          <w:b/>
          <w:sz w:val="24"/>
          <w:szCs w:val="24"/>
          <w:lang w:val="en-US"/>
        </w:rPr>
        <w:t>Goodbye Ruby Tuesday</w:t>
      </w:r>
      <w:r w:rsidRPr="00A533C9">
        <w:rPr>
          <w:sz w:val="24"/>
          <w:szCs w:val="24"/>
          <w:lang w:val="en-US"/>
        </w:rPr>
        <w:t xml:space="preserve"> (Rolling Stones)</w:t>
      </w:r>
    </w:p>
    <w:p w:rsidR="000F6424" w:rsidRPr="00A533C9" w:rsidRDefault="00A533C9">
      <w:pPr>
        <w:rPr>
          <w:sz w:val="24"/>
          <w:szCs w:val="24"/>
          <w:lang w:val="en-US"/>
        </w:rPr>
      </w:pPr>
      <w:hyperlink r:id="rId4" w:history="1">
        <w:r w:rsidRPr="00EE6413">
          <w:rPr>
            <w:rStyle w:val="Hyperlink"/>
            <w:sz w:val="24"/>
            <w:szCs w:val="24"/>
            <w:lang w:val="en-US"/>
          </w:rPr>
          <w:t>https://www.youtube.com/watch?v=eYx_NfnoHL8</w:t>
        </w:r>
      </w:hyperlink>
      <w:r>
        <w:rPr>
          <w:sz w:val="24"/>
          <w:szCs w:val="24"/>
          <w:lang w:val="en-US"/>
        </w:rPr>
        <w:t xml:space="preserve"> </w:t>
      </w:r>
    </w:p>
    <w:p w:rsid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4"/>
          <w:szCs w:val="24"/>
          <w:lang w:val="en-US"/>
        </w:rPr>
      </w:pP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>Am         C   F          G         C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>She would never say where she came from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Am      C       F     C          G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Yesterday don't matter if it's done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Am       D7        G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while the sun is bright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Am      D7        G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or in the darkest night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 xml:space="preserve">        C                   G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no one knows, she comes and goes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C    G    C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>Good-bye, Ruby Tuesday.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 xml:space="preserve">  G          C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>Who could hang a name on you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 C        G           H     F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When you change with ev'ry new day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G            C       G</w:t>
      </w:r>
    </w:p>
    <w:p w:rsidR="000F6424" w:rsidRPr="00A533C9" w:rsidRDefault="00A533C9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0F6424" w:rsidRPr="00A533C9">
        <w:rPr>
          <w:rFonts w:eastAsia="Times New Roman" w:cs="Courier New"/>
          <w:sz w:val="24"/>
          <w:szCs w:val="24"/>
          <w:lang w:val="en-US" w:eastAsia="da-DK"/>
        </w:rPr>
        <w:t>Still I gonna miss you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Don't question why she needs to be so free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Tell you it's the only way to be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she just can't be chained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to a life where nothing gained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And nothing's lost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at such a cost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>Chorus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There's no time to lose I heard her say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She'll cash your dreams before they slip away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Dying all the time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lose your dreams and you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will lose your mind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A533C9">
        <w:rPr>
          <w:rFonts w:eastAsia="Times New Roman" w:cs="Courier New"/>
          <w:sz w:val="24"/>
          <w:szCs w:val="24"/>
          <w:lang w:val="en-US" w:eastAsia="da-DK"/>
        </w:rPr>
        <w:t xml:space="preserve">     Ain't life unkind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A533C9">
        <w:rPr>
          <w:rFonts w:eastAsia="Times New Roman" w:cs="Courier New"/>
          <w:sz w:val="24"/>
          <w:szCs w:val="24"/>
          <w:lang w:eastAsia="da-DK"/>
        </w:rPr>
        <w:t>Chorus</w:t>
      </w: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</w:p>
    <w:p w:rsidR="000F6424" w:rsidRPr="00A533C9" w:rsidRDefault="000F6424" w:rsidP="000F6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A533C9">
        <w:rPr>
          <w:rFonts w:eastAsia="Times New Roman" w:cs="Courier New"/>
          <w:sz w:val="24"/>
          <w:szCs w:val="24"/>
          <w:lang w:eastAsia="da-DK"/>
        </w:rPr>
        <w:t>End: G/AmC/FC/C/C</w:t>
      </w:r>
    </w:p>
    <w:p w:rsidR="000F6424" w:rsidRPr="00A533C9" w:rsidRDefault="000F6424">
      <w:pPr>
        <w:rPr>
          <w:sz w:val="24"/>
          <w:szCs w:val="24"/>
          <w:lang w:val="en-US"/>
        </w:rPr>
      </w:pPr>
    </w:p>
    <w:sectPr w:rsidR="000F6424" w:rsidRPr="00A533C9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F6424"/>
    <w:rsid w:val="000F6424"/>
    <w:rsid w:val="00A533C9"/>
    <w:rsid w:val="00B71B65"/>
    <w:rsid w:val="00E96A13"/>
    <w:rsid w:val="00F243CC"/>
    <w:rsid w:val="00F7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F6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F6424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A53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Yx_NfnoHL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2015-05-19T17:52:00Z</dcterms:created>
  <dcterms:modified xsi:type="dcterms:W3CDTF">2015-05-19T21:29:00Z</dcterms:modified>
</cp:coreProperties>
</file>