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2B" w:rsidRPr="00E96B0B" w:rsidRDefault="00011D2B">
      <w:pPr>
        <w:rPr>
          <w:rFonts w:asciiTheme="minorHAnsi" w:hAnsiTheme="minorHAnsi"/>
          <w:sz w:val="24"/>
          <w:szCs w:val="24"/>
          <w:lang w:val="en-US"/>
        </w:rPr>
      </w:pPr>
      <w:r w:rsidRPr="00E96B0B">
        <w:rPr>
          <w:rFonts w:asciiTheme="minorHAnsi" w:hAnsiTheme="minorHAnsi"/>
          <w:b/>
          <w:sz w:val="24"/>
          <w:szCs w:val="24"/>
          <w:lang w:val="en-US"/>
        </w:rPr>
        <w:t>Heartache Tonight</w:t>
      </w:r>
      <w:r w:rsidRPr="00E96B0B">
        <w:rPr>
          <w:rFonts w:asciiTheme="minorHAnsi" w:hAnsiTheme="minorHAnsi"/>
          <w:sz w:val="24"/>
          <w:szCs w:val="24"/>
          <w:lang w:val="en-US"/>
        </w:rPr>
        <w:t xml:space="preserve"> (Eagles)</w:t>
      </w:r>
      <w:r w:rsidR="00A46870">
        <w:rPr>
          <w:rFonts w:asciiTheme="minorHAnsi" w:hAnsiTheme="minorHAnsi"/>
          <w:sz w:val="24"/>
          <w:szCs w:val="24"/>
          <w:lang w:val="en-US"/>
        </w:rPr>
        <w:br/>
      </w:r>
      <w:hyperlink r:id="rId4" w:history="1">
        <w:r w:rsidRPr="00E96B0B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https://www.youtube.com/watch?v=snPgFNMCXBs</w:t>
        </w:r>
      </w:hyperlink>
      <w:r w:rsidRPr="00E96B0B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A46870" w:rsidRDefault="00A46870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sectPr w:rsidR="00A46870" w:rsidSect="006C4881">
          <w:pgSz w:w="11906" w:h="16838"/>
          <w:pgMar w:top="1701" w:right="1134" w:bottom="1135" w:left="1134" w:header="708" w:footer="708" w:gutter="0"/>
          <w:cols w:space="708"/>
          <w:docGrid w:linePitch="360"/>
        </w:sect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>E                C#m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Somebody's gonna hurt someone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C#m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before the night is through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E                A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Somebody's gonna come undone.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      </w:t>
      </w: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There's nothin' we can do. </w:t>
      </w:r>
    </w:p>
    <w:p w:rsidR="00011D2B" w:rsidRPr="00E96B0B" w:rsidRDefault="00A46870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  <w:r w:rsidR="00011D2B"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Everybody wants to touch somebody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if it takes all night.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Everybody wants to take a little chance,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Make it come out right.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                 A7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There's gonna be a heartache tonight,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E    E7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heartache tonight, I know.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A7                                       F#</w:t>
      </w:r>
    </w:p>
    <w:p w:rsidR="008C650C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There's gonna be a heartache tonight, </w:t>
      </w:r>
    </w:p>
    <w:p w:rsidR="008C650C" w:rsidRDefault="008C650C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heartache tonight I know.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B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Lord, I know.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Some people like to stay out late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Some folks can't hold out that long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But nobody wants to go home now,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there's too much goin' on.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This night is gonna last forever,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Last all, last all summer long.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Some time before the sun comes up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 radio is gonna play that song. </w:t>
      </w:r>
    </w:p>
    <w:p w:rsidR="00011D2B" w:rsidRPr="00A46870" w:rsidRDefault="00E25711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i/>
          <w:sz w:val="24"/>
          <w:szCs w:val="24"/>
          <w:lang w:val="en-US" w:eastAsia="da-DK"/>
        </w:rPr>
      </w:pPr>
      <w:r w:rsidRPr="00A46870">
        <w:rPr>
          <w:rFonts w:asciiTheme="minorHAnsi" w:eastAsia="Times New Roman" w:hAnsiTheme="minorHAnsi" w:cs="Courier New"/>
          <w:i/>
          <w:sz w:val="24"/>
          <w:szCs w:val="24"/>
          <w:lang w:val="en-US" w:eastAsia="da-DK"/>
        </w:rPr>
        <w:t>Chorus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There's gonna be a heartache tonight,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E7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 moon's shinin' bright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A                       A7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so turn out the light, and we'll get it right.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There's gonna be a heartache tonight, a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>A7       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heartache tonight I know.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(Heartache baby)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G/D  D/A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6C4881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b/>
          <w:i/>
          <w:sz w:val="24"/>
          <w:szCs w:val="24"/>
          <w:lang w:val="en-US" w:eastAsia="da-DK"/>
        </w:rPr>
      </w:pPr>
      <w:r w:rsidRPr="006C4881">
        <w:rPr>
          <w:rFonts w:asciiTheme="minorHAnsi" w:eastAsia="Times New Roman" w:hAnsiTheme="minorHAnsi" w:cs="Courier New"/>
          <w:b/>
          <w:i/>
          <w:sz w:val="24"/>
          <w:szCs w:val="24"/>
          <w:lang w:val="en-US" w:eastAsia="da-DK"/>
        </w:rPr>
        <w:t>Break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               C#m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Somebody's</w:t>
      </w:r>
      <w:r w:rsidR="008C650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gonna hurt someone 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C#m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before the night is through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E                A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Somebody's gonna come undone.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      </w:t>
      </w: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There'</w:t>
      </w:r>
      <w:r w:rsidR="008C650C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 nothin' we can do.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Everybody wants to touch somebody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if it takes all night.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Everybody wants to take a little chance,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Make it come out right. </w:t>
      </w:r>
    </w:p>
    <w:p w:rsidR="00011D2B" w:rsidRPr="00A46870" w:rsidRDefault="00E25711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i/>
          <w:sz w:val="24"/>
          <w:szCs w:val="24"/>
          <w:lang w:val="en-US" w:eastAsia="da-DK"/>
        </w:rPr>
      </w:pPr>
      <w:r w:rsidRPr="00A46870">
        <w:rPr>
          <w:rFonts w:asciiTheme="minorHAnsi" w:eastAsia="Times New Roman" w:hAnsiTheme="minorHAnsi" w:cs="Courier New"/>
          <w:i/>
          <w:sz w:val="24"/>
          <w:szCs w:val="24"/>
          <w:lang w:val="en-US" w:eastAsia="da-DK"/>
        </w:rPr>
        <w:t>Chorus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 can beat around the bushes;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E7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 can get down to the bone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A              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 can leave it in the parkin' lot,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A7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but either way, there's gonna be a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                    A        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heartache tonight, a heartache tonight I know. (I know)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There'll be a heartache tonight 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              E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heartache tonight I know.</w:t>
      </w: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11D2B" w:rsidRPr="00E96B0B" w:rsidRDefault="00011D2B" w:rsidP="000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E96B0B">
        <w:rPr>
          <w:rFonts w:asciiTheme="minorHAnsi" w:eastAsia="Times New Roman" w:hAnsiTheme="minorHAnsi" w:cs="Courier New"/>
          <w:sz w:val="24"/>
          <w:szCs w:val="24"/>
          <w:lang w:eastAsia="da-DK"/>
        </w:rPr>
        <w:t>G/D  D/A  E  4x</w:t>
      </w:r>
    </w:p>
    <w:p w:rsidR="00011D2B" w:rsidRPr="00E96B0B" w:rsidRDefault="00011D2B">
      <w:pPr>
        <w:rPr>
          <w:rFonts w:asciiTheme="minorHAnsi" w:hAnsiTheme="minorHAnsi"/>
          <w:sz w:val="24"/>
          <w:szCs w:val="24"/>
          <w:lang w:val="en-US"/>
        </w:rPr>
      </w:pPr>
    </w:p>
    <w:sectPr w:rsidR="00011D2B" w:rsidRPr="00E96B0B" w:rsidSect="00A4687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11D2B"/>
    <w:rsid w:val="00011D2B"/>
    <w:rsid w:val="0030280F"/>
    <w:rsid w:val="0041381B"/>
    <w:rsid w:val="005D6804"/>
    <w:rsid w:val="005E3FF3"/>
    <w:rsid w:val="006C4881"/>
    <w:rsid w:val="008C650C"/>
    <w:rsid w:val="00A46870"/>
    <w:rsid w:val="00E25711"/>
    <w:rsid w:val="00E96A13"/>
    <w:rsid w:val="00E9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1D2B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1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11D2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01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nPgFNMCXB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2015-06-22T22:23:00Z</dcterms:created>
  <dcterms:modified xsi:type="dcterms:W3CDTF">2015-06-22T23:58:00Z</dcterms:modified>
</cp:coreProperties>
</file>