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13" w:rsidRPr="007C11EF" w:rsidRDefault="007C11EF">
      <w:pPr>
        <w:rPr>
          <w:rFonts w:asciiTheme="minorHAnsi" w:hAnsiTheme="minorHAnsi"/>
          <w:sz w:val="24"/>
          <w:szCs w:val="24"/>
          <w:lang w:val="en-US"/>
        </w:rPr>
      </w:pPr>
      <w:r w:rsidRPr="007C11EF">
        <w:rPr>
          <w:rFonts w:asciiTheme="minorHAnsi" w:hAnsiTheme="minorHAnsi"/>
          <w:b/>
          <w:sz w:val="24"/>
          <w:szCs w:val="24"/>
          <w:lang w:val="en-US"/>
        </w:rPr>
        <w:t>I See Love</w:t>
      </w:r>
      <w:r w:rsidRPr="007C11EF">
        <w:rPr>
          <w:rFonts w:asciiTheme="minorHAnsi" w:hAnsiTheme="minorHAnsi"/>
          <w:sz w:val="24"/>
          <w:szCs w:val="24"/>
          <w:lang w:val="en-US"/>
        </w:rPr>
        <w:t xml:space="preserve"> (Keb’ Mo’)</w:t>
      </w:r>
    </w:p>
    <w:p w:rsidR="007C11EF" w:rsidRPr="007C11EF" w:rsidRDefault="007C11EF">
      <w:pPr>
        <w:rPr>
          <w:rFonts w:asciiTheme="minorHAnsi" w:hAnsiTheme="minorHAnsi"/>
          <w:sz w:val="24"/>
          <w:szCs w:val="24"/>
          <w:lang w:val="en-US"/>
        </w:rPr>
      </w:pPr>
      <w:hyperlink r:id="rId4" w:history="1">
        <w:r w:rsidRPr="007C11EF">
          <w:rPr>
            <w:rStyle w:val="Hyperlink"/>
            <w:rFonts w:asciiTheme="minorHAnsi" w:hAnsiTheme="minorHAnsi"/>
            <w:sz w:val="24"/>
            <w:szCs w:val="24"/>
            <w:lang w:val="en-US"/>
          </w:rPr>
          <w:t>https://www.youtube.com/watch?v=jJl11oieCFA</w:t>
        </w:r>
      </w:hyperlink>
      <w:r w:rsidRPr="007C11EF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7C11EF" w:rsidRDefault="007C11EF">
      <w:pPr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sectPr w:rsidR="007C11EF" w:rsidSect="00E96A13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9232C0" w:rsidRDefault="009232C0">
      <w:pPr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</w:pPr>
    </w:p>
    <w:p w:rsidR="009232C0" w:rsidRDefault="007C11EF">
      <w:pPr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</w:pPr>
      <w:r w:rsidRPr="007C11EF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I been high</w:t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I been low</w:t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I been everywhere I wanted to go</w:t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But I never been here before</w:t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I been all around the world</w:t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Even outer space</w:t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But what I'm seeing right now</w:t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Feels like a brand new place</w:t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I was so damn close</w:t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If it was a snake</w:t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It would have bit me</w:t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Crawling right under my nose</w:t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Baby I must admit it</w:t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That I really didn't get it</w:t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But now you got me singing</w:t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La-la-ba-dee-dah</w:t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La-la-ba-dee-dah</w:t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How could I have been so blind?</w:t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Cause now you got me singing</w:t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La-la-ba-dee-dah</w:t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Oh baby</w:t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La-la-ba-dee-dah</w:t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For the first time in my life</w:t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I see love</w:t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I see love</w:t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</w:p>
    <w:p w:rsidR="009232C0" w:rsidRDefault="009232C0">
      <w:pPr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</w:pPr>
    </w:p>
    <w:p w:rsidR="009232C0" w:rsidRDefault="009232C0">
      <w:pPr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</w:pPr>
    </w:p>
    <w:p w:rsidR="009232C0" w:rsidRDefault="009232C0">
      <w:pPr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</w:pPr>
    </w:p>
    <w:p w:rsidR="007C11EF" w:rsidRPr="007C11EF" w:rsidRDefault="007C11EF">
      <w:pPr>
        <w:rPr>
          <w:rFonts w:asciiTheme="minorHAnsi" w:hAnsiTheme="minorHAnsi"/>
          <w:sz w:val="24"/>
          <w:szCs w:val="24"/>
          <w:lang w:val="en-US"/>
        </w:rPr>
      </w:pPr>
      <w:r w:rsidRPr="007C11EF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I been in</w:t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I been out</w:t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Of every kind of love affair</w:t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But all I ever got was the blues</w:t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I've had money, cars</w:t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And some good champagne</w:t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But your love much better</w:t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Than all them things</w:t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I'm so glad to have you</w:t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Here with me</w:t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Standing right under my nose</w:t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Baby I must admit it</w:t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That now I really get it</w:t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And that's why I'm singing</w:t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La-la-ba-dee-dah</w:t>
      </w:r>
      <w:r w:rsidR="009232C0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 xml:space="preserve"> …</w:t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Oh and I'm so glad to have you</w:t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Here with me</w:t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Standing right under my nose</w:t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Baby I must admit it</w:t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That now I really get it</w:t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And that's why I'm singing</w:t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La-la-ba-dee-dah</w:t>
      </w:r>
      <w:r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 xml:space="preserve"> …</w:t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Oh baby</w:t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La-ba-dee-dah</w:t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For the first time in my life</w:t>
      </w:r>
      <w:r w:rsidRPr="007C11EF">
        <w:rPr>
          <w:rFonts w:asciiTheme="minorHAnsi" w:hAnsiTheme="minorHAnsi" w:cs="Arial"/>
          <w:color w:val="000000"/>
          <w:sz w:val="24"/>
          <w:szCs w:val="24"/>
          <w:lang w:val="en-US"/>
        </w:rPr>
        <w:br/>
      </w:r>
      <w:r w:rsidRPr="007C11EF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I see love</w:t>
      </w:r>
    </w:p>
    <w:sectPr w:rsidR="007C11EF" w:rsidRPr="007C11EF" w:rsidSect="007C11EF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7C11EF"/>
    <w:rsid w:val="0041381B"/>
    <w:rsid w:val="007C11EF"/>
    <w:rsid w:val="009232C0"/>
    <w:rsid w:val="00E96A13"/>
    <w:rsid w:val="00F8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C11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Jl11oieCFA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1</cp:revision>
  <dcterms:created xsi:type="dcterms:W3CDTF">2015-06-24T14:47:00Z</dcterms:created>
  <dcterms:modified xsi:type="dcterms:W3CDTF">2015-06-24T14:58:00Z</dcterms:modified>
</cp:coreProperties>
</file>