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186F62" w:rsidRDefault="00B9080B">
      <w:pPr>
        <w:rPr>
          <w:rFonts w:asciiTheme="minorHAnsi" w:hAnsiTheme="minorHAnsi"/>
          <w:sz w:val="24"/>
          <w:szCs w:val="24"/>
          <w:lang w:val="en-US"/>
        </w:rPr>
      </w:pPr>
      <w:r w:rsidRPr="00186F62">
        <w:rPr>
          <w:rFonts w:asciiTheme="minorHAnsi" w:hAnsiTheme="minorHAnsi"/>
          <w:b/>
          <w:sz w:val="24"/>
          <w:szCs w:val="24"/>
          <w:lang w:val="en-US"/>
        </w:rPr>
        <w:t>I’ll Make Love To You Anytime</w:t>
      </w:r>
      <w:r w:rsidRPr="00186F62">
        <w:rPr>
          <w:rFonts w:asciiTheme="minorHAnsi" w:hAnsiTheme="minorHAnsi"/>
          <w:sz w:val="24"/>
          <w:szCs w:val="24"/>
          <w:lang w:val="en-US"/>
        </w:rPr>
        <w:t xml:space="preserve"> (J.J. Cale)</w:t>
      </w:r>
    </w:p>
    <w:p w:rsidR="00B9080B" w:rsidRPr="00186F62" w:rsidRDefault="00D908D9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="00B9080B" w:rsidRPr="00186F62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https://www.youtube.com/watch?v=jDy8kWnEaVM</w:t>
        </w:r>
      </w:hyperlink>
      <w:r w:rsidR="00B9080B" w:rsidRPr="00186F62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B9080B" w:rsidRPr="00186F62" w:rsidRDefault="00B9080B">
      <w:pPr>
        <w:rPr>
          <w:rFonts w:asciiTheme="minorHAnsi" w:hAnsiTheme="minorHAnsi"/>
          <w:sz w:val="24"/>
          <w:szCs w:val="24"/>
          <w:lang w:val="en-US"/>
        </w:rPr>
      </w:pP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INTRO:  A  C  D  C  (x4)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</w:t>
      </w: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          C         D        C      A  C  D  C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Well I can't read and I can't write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A          C        D        C      A  C  D  C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 don't know my left from right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C                   D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can't tell if the sun's gonna shine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C                         D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 don't know if you'll ever be mine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A          C          D        C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But I'll make love to you any old time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  C  D  C  (x4)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can't swim and I can't fly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ain't no fish, ain't a bird in the sky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can't tell if the sun's gonna shine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don't know if you'll ever be mine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But I'll make love to you any old time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9080B" w:rsidRPr="00DA7905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DA7905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GUITAR SOLO</w:t>
      </w:r>
    </w:p>
    <w:p w:rsidR="00B9080B" w:rsidRPr="00DA7905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can't count from one to ten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 don't know the shape I'm in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can't tell if the sun's gonna shine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 don't know if you'll ever be mine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But I'll make love to you any old time</w:t>
      </w: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9080B" w:rsidRPr="00186F62" w:rsidRDefault="00B9080B" w:rsidP="00B90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86F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ENDING:  A  C  D  C  (repeat through fade)</w:t>
      </w:r>
    </w:p>
    <w:p w:rsidR="00B9080B" w:rsidRPr="00186F62" w:rsidRDefault="00B9080B">
      <w:pPr>
        <w:rPr>
          <w:rFonts w:asciiTheme="minorHAnsi" w:hAnsiTheme="minorHAnsi"/>
          <w:sz w:val="24"/>
          <w:szCs w:val="24"/>
          <w:lang w:val="en-US"/>
        </w:rPr>
      </w:pPr>
    </w:p>
    <w:sectPr w:rsidR="00B9080B" w:rsidRPr="00186F62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B9080B"/>
    <w:rsid w:val="00186F62"/>
    <w:rsid w:val="0041381B"/>
    <w:rsid w:val="009A1705"/>
    <w:rsid w:val="00B9080B"/>
    <w:rsid w:val="00D908D9"/>
    <w:rsid w:val="00DA7905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90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B9080B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B90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Dy8kWnEaV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859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3</cp:revision>
  <dcterms:created xsi:type="dcterms:W3CDTF">2015-06-22T22:48:00Z</dcterms:created>
  <dcterms:modified xsi:type="dcterms:W3CDTF">2015-06-23T00:06:00Z</dcterms:modified>
</cp:coreProperties>
</file>