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b/>
          <w:color w:val="000000"/>
          <w:sz w:val="24"/>
          <w:szCs w:val="24"/>
          <w:lang w:val="en-US" w:eastAsia="da-DK"/>
        </w:rPr>
        <w:t>It’s A Heartache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(Bonnie Tyler)</w:t>
      </w:r>
    </w:p>
    <w:p w:rsidR="00FC75D2" w:rsidRPr="008C0C2E" w:rsidRDefault="008C0C2E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hyperlink r:id="rId4" w:history="1">
        <w:r w:rsidRPr="001518E5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https://www.youtube.com/watch?v=nPOy7TPjfkE</w:t>
        </w:r>
      </w:hyperlink>
      <w:r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9C0DC3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  <w:sectPr w:rsidR="009C0DC3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lastRenderedPageBreak/>
        <w:t xml:space="preserve">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heartache, nothing but a heartache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Hits you when it’s too late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Hits you when you’re down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fool’s game, nothing but a fool’s game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Standing in the cold rain, feeling like a clown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heartache, nothing but a heartache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Love him til your arms break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Then he let’s you down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FC75D2" w:rsidRPr="008C0C2E" w:rsidRDefault="00FC75D2" w:rsidP="009C0DC3">
      <w:pPr>
        <w:shd w:val="clear" w:color="auto" w:fill="FFFFFF"/>
        <w:tabs>
          <w:tab w:val="left" w:pos="916"/>
          <w:tab w:val="left" w:pos="1832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  <w:r w:rsidR="009C0DC3">
        <w:rPr>
          <w:rFonts w:eastAsia="Times New Roman" w:cs="Courier New"/>
          <w:color w:val="007FBF"/>
          <w:sz w:val="24"/>
          <w:szCs w:val="24"/>
          <w:lang w:val="en-US" w:eastAsia="da-DK"/>
        </w:rPr>
        <w:tab/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 ain’t right with love to share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Am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When you find he doesn’t care for you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 ain’t wise to need someone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Am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As much as I depended on you</w:t>
      </w:r>
    </w:p>
    <w:p w:rsidR="008C0C2E" w:rsidRDefault="008C0C2E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heartache, nothing but a heartache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Hits you when it’s too late</w:t>
      </w:r>
    </w:p>
    <w:p w:rsidR="009C0DC3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9C0DC3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9C0DC3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9C0DC3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9C0DC3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lastRenderedPageBreak/>
        <w:t xml:space="preserve">   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Hits you when you’re down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fool’s game, nothing but a fool’s game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Standing in the cold rain, feeling like a clown</w:t>
      </w:r>
    </w:p>
    <w:p w:rsidR="009C0DC3" w:rsidRPr="008C0C2E" w:rsidRDefault="009C0DC3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FC75D2" w:rsidRDefault="008C0C2E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>
        <w:rPr>
          <w:rFonts w:eastAsia="Times New Roman" w:cs="Courier New"/>
          <w:color w:val="000000"/>
          <w:sz w:val="24"/>
          <w:szCs w:val="24"/>
          <w:lang w:val="en-US" w:eastAsia="da-DK"/>
        </w:rPr>
        <w:t>Solo</w:t>
      </w:r>
    </w:p>
    <w:p w:rsidR="008C0C2E" w:rsidRPr="008C0C2E" w:rsidRDefault="008C0C2E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 ain’t right with love to share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Am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When you find he doesn’t care for you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 ain’t wise to need someone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Am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As much as I depend on you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heartache, nothing but a heartache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Love him til your arms break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Then he lets you down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fool’s game, standing in the cold rain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Feeling like a clown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F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heartache, love him til your arms break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G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Then he let’s you down</w:t>
      </w:r>
    </w:p>
    <w:p w:rsidR="00FC75D2" w:rsidRPr="008C0C2E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C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           </w:t>
      </w:r>
      <w:r w:rsidR="006177B0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             </w:t>
      </w: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  </w:t>
      </w:r>
      <w:r w:rsidRPr="008C0C2E">
        <w:rPr>
          <w:rFonts w:eastAsia="Times New Roman" w:cs="Courier New"/>
          <w:color w:val="007FBF"/>
          <w:sz w:val="24"/>
          <w:szCs w:val="24"/>
          <w:lang w:val="en-US" w:eastAsia="da-DK"/>
        </w:rPr>
        <w:t>Em</w:t>
      </w:r>
    </w:p>
    <w:p w:rsidR="00FC75D2" w:rsidRDefault="00FC75D2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 w:rsidRPr="008C0C2E">
        <w:rPr>
          <w:rFonts w:eastAsia="Times New Roman" w:cs="Courier New"/>
          <w:color w:val="000000"/>
          <w:sz w:val="24"/>
          <w:szCs w:val="24"/>
          <w:lang w:val="en-US" w:eastAsia="da-DK"/>
        </w:rPr>
        <w:t>It’s a fool’s game, standing in the cold rain</w:t>
      </w:r>
    </w:p>
    <w:p w:rsidR="006177B0" w:rsidRDefault="006177B0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</w:p>
    <w:p w:rsidR="006177B0" w:rsidRPr="008C0C2E" w:rsidRDefault="006177B0" w:rsidP="008C0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00000"/>
          <w:sz w:val="24"/>
          <w:szCs w:val="24"/>
          <w:lang w:val="en-US" w:eastAsia="da-DK"/>
        </w:rPr>
      </w:pPr>
      <w:r>
        <w:rPr>
          <w:rFonts w:eastAsia="Times New Roman" w:cs="Courier New"/>
          <w:color w:val="000000"/>
          <w:sz w:val="24"/>
          <w:szCs w:val="24"/>
          <w:lang w:val="en-US" w:eastAsia="da-DK"/>
        </w:rPr>
        <w:t>Fade</w:t>
      </w:r>
    </w:p>
    <w:sectPr w:rsidR="006177B0" w:rsidRPr="008C0C2E" w:rsidSect="009C0DC3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C75D2"/>
    <w:rsid w:val="006177B0"/>
    <w:rsid w:val="008C0C2E"/>
    <w:rsid w:val="009C0DC3"/>
    <w:rsid w:val="00A03C93"/>
    <w:rsid w:val="00E96A13"/>
    <w:rsid w:val="00F243CC"/>
    <w:rsid w:val="00F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C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C75D2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C0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Oy7TPjfk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2015-05-19T17:52:00Z</dcterms:created>
  <dcterms:modified xsi:type="dcterms:W3CDTF">2015-05-19T23:39:00Z</dcterms:modified>
</cp:coreProperties>
</file>