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ED6EAC" w:rsidRDefault="00A824D4">
      <w:pPr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b/>
          <w:sz w:val="24"/>
          <w:szCs w:val="24"/>
          <w:lang w:val="en-US"/>
        </w:rPr>
        <w:t xml:space="preserve">Lies </w:t>
      </w:r>
      <w:r w:rsidRPr="00ED6EAC">
        <w:rPr>
          <w:rFonts w:asciiTheme="minorHAnsi" w:hAnsiTheme="minorHAnsi"/>
          <w:sz w:val="24"/>
          <w:szCs w:val="24"/>
          <w:lang w:val="en-US"/>
        </w:rPr>
        <w:t>(J.J. Cale)</w:t>
      </w:r>
    </w:p>
    <w:p w:rsidR="00A824D4" w:rsidRPr="00ED6EAC" w:rsidRDefault="00F21FA5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A824D4" w:rsidRPr="00ED6EAC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https://www.youtube.com/watch?v=L_xbZMQCfqo</w:t>
        </w:r>
      </w:hyperlink>
      <w:r w:rsidR="00A824D4" w:rsidRPr="00ED6E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ED6EAC" w:rsidRDefault="00ED6EAC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Cm  F  Cm  G  F  Cm 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ED6EAC" w:rsidRDefault="00ED6EAC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Cm           F 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told me this, you told me that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Cm             F 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try to tell me, tell me where it’s at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Cm                     F 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said you loved me, I can see through that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Eb   F </w:t>
      </w:r>
    </w:p>
    <w:p w:rsidR="002A5DEA" w:rsidRPr="00ED6EAC" w:rsidRDefault="002A5DEA" w:rsidP="002A5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D6EA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Lies, lies, lies</w:t>
      </w:r>
    </w:p>
    <w:p w:rsidR="00A824D4" w:rsidRPr="00ED6EAC" w:rsidRDefault="00A824D4" w:rsidP="00ED6EAC">
      <w:pPr>
        <w:ind w:firstLine="1304"/>
        <w:rPr>
          <w:rFonts w:asciiTheme="minorHAnsi" w:hAnsiTheme="minorHAnsi"/>
          <w:sz w:val="24"/>
          <w:szCs w:val="24"/>
          <w:lang w:val="en-US"/>
        </w:rPr>
      </w:pPr>
    </w:p>
    <w:p w:rsidR="002A5DEA" w:rsidRPr="00ED6EAC" w:rsidRDefault="002A5DEA" w:rsidP="002A5DEA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You left me hangin’, hangin’ from a limb</w:t>
      </w:r>
    </w:p>
    <w:p w:rsidR="002A5DEA" w:rsidRPr="00ED6EAC" w:rsidRDefault="002A5DEA" w:rsidP="002A5DEA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You said you loved me, then you left with him</w:t>
      </w:r>
    </w:p>
    <w:p w:rsidR="002A5DEA" w:rsidRPr="00ED6EAC" w:rsidRDefault="002A5DEA" w:rsidP="002A5DEA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Lord, you did it to me, I see it in your eyes</w:t>
      </w:r>
    </w:p>
    <w:p w:rsidR="002A5DEA" w:rsidRPr="00ED6EAC" w:rsidRDefault="002A5DEA" w:rsidP="002A5DEA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Lies, lies, lies</w:t>
      </w:r>
    </w:p>
    <w:p w:rsidR="002A5DEA" w:rsidRPr="00ED6EAC" w:rsidRDefault="002A5DEA">
      <w:pPr>
        <w:rPr>
          <w:rFonts w:asciiTheme="minorHAnsi" w:hAnsiTheme="minorHAnsi"/>
          <w:sz w:val="24"/>
          <w:szCs w:val="24"/>
          <w:lang w:val="en-US"/>
        </w:rPr>
      </w:pPr>
    </w:p>
    <w:p w:rsidR="00DC7428" w:rsidRPr="00ED6EAC" w:rsidRDefault="00DC7428" w:rsidP="00DC7428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Tell me baby, why you take my time</w:t>
      </w:r>
    </w:p>
    <w:p w:rsidR="00DC7428" w:rsidRPr="00ED6EAC" w:rsidRDefault="00DC7428" w:rsidP="00DC7428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You get a thrill off playing with my mind</w:t>
      </w:r>
    </w:p>
    <w:p w:rsidR="00DC7428" w:rsidRPr="00ED6EAC" w:rsidRDefault="00DC7428" w:rsidP="00DC7428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  <w:lang w:val="en-US"/>
        </w:rPr>
      </w:pPr>
      <w:r w:rsidRPr="00ED6EAC">
        <w:rPr>
          <w:rFonts w:asciiTheme="minorHAnsi" w:hAnsiTheme="minorHAnsi"/>
          <w:sz w:val="24"/>
          <w:szCs w:val="24"/>
          <w:lang w:val="en-US"/>
        </w:rPr>
        <w:t>Lord, you did it to me, I see it in your eyes</w:t>
      </w:r>
    </w:p>
    <w:p w:rsidR="00DC7428" w:rsidRPr="00ED6EAC" w:rsidRDefault="00DC7428" w:rsidP="00DC7428">
      <w:pPr>
        <w:pStyle w:val="FormateretHTML"/>
        <w:shd w:val="clear" w:color="auto" w:fill="FFFFFF"/>
        <w:spacing w:line="288" w:lineRule="atLeast"/>
        <w:rPr>
          <w:rFonts w:asciiTheme="minorHAnsi" w:hAnsiTheme="minorHAnsi"/>
          <w:sz w:val="24"/>
          <w:szCs w:val="24"/>
        </w:rPr>
      </w:pPr>
      <w:r w:rsidRPr="00ED6EAC">
        <w:rPr>
          <w:rFonts w:asciiTheme="minorHAnsi" w:hAnsiTheme="minorHAnsi"/>
          <w:sz w:val="24"/>
          <w:szCs w:val="24"/>
        </w:rPr>
        <w:t>Lies, lies, lies</w:t>
      </w:r>
    </w:p>
    <w:p w:rsidR="002A5DEA" w:rsidRPr="00ED6EAC" w:rsidRDefault="002A5DEA">
      <w:pPr>
        <w:rPr>
          <w:rFonts w:asciiTheme="minorHAnsi" w:hAnsiTheme="minorHAnsi"/>
          <w:sz w:val="24"/>
          <w:szCs w:val="24"/>
          <w:lang w:val="en-US"/>
        </w:rPr>
      </w:pPr>
    </w:p>
    <w:p w:rsidR="00DC7428" w:rsidRPr="00ED6EAC" w:rsidRDefault="00DC7428">
      <w:pPr>
        <w:rPr>
          <w:rFonts w:asciiTheme="minorHAnsi" w:hAnsiTheme="minorHAnsi"/>
          <w:sz w:val="24"/>
          <w:szCs w:val="24"/>
          <w:lang w:val="en-US"/>
        </w:rPr>
      </w:pPr>
    </w:p>
    <w:sectPr w:rsidR="00DC7428" w:rsidRPr="00ED6EAC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824D4"/>
    <w:rsid w:val="002A5DEA"/>
    <w:rsid w:val="0041381B"/>
    <w:rsid w:val="00813937"/>
    <w:rsid w:val="00A824D4"/>
    <w:rsid w:val="00DC7428"/>
    <w:rsid w:val="00E96A13"/>
    <w:rsid w:val="00ED6EAC"/>
    <w:rsid w:val="00F2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24D4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A5DE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h">
    <w:name w:val="ch"/>
    <w:basedOn w:val="Standardskrifttypeiafsnit"/>
    <w:rsid w:val="002A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_xbZMQCfq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564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2015-06-22T22:40:00Z</dcterms:created>
  <dcterms:modified xsi:type="dcterms:W3CDTF">2015-06-23T00:25:00Z</dcterms:modified>
</cp:coreProperties>
</file>