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b/>
          <w:sz w:val="24"/>
          <w:szCs w:val="24"/>
          <w:lang w:val="en-US" w:eastAsia="da-DK"/>
        </w:rPr>
        <w:t>Like A Hurricane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(Neil Young)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hyperlink r:id="rId4" w:history="1">
        <w:r w:rsidRPr="00F53867">
          <w:rPr>
            <w:rStyle w:val="Hyperlink"/>
            <w:rFonts w:asciiTheme="minorHAnsi" w:eastAsia="Times New Roman" w:hAnsiTheme="minorHAnsi" w:cs="Courier New"/>
            <w:sz w:val="24"/>
            <w:szCs w:val="24"/>
            <w:lang w:val="en-US" w:eastAsia="da-DK"/>
          </w:rPr>
          <w:t>https://www.youtube.com/watch?v=6-WMbP1RcC4</w:t>
        </w:r>
      </w:hyperlink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Am             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Once I thought I saw you in a crowded, hazy bar,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maj7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Em  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dancing on the light from star to star.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Am          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G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Far across the moon beams, I know that's who you are.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                                      Em  G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saw your brown eyes turning once to fire.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</w:t>
      </w:r>
      <w:r w:rsidR="00B6652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</w:t>
      </w:r>
      <w:r w:rsidR="00B6652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F        G      </w:t>
      </w:r>
      <w:r w:rsidR="00253A8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253A8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 </w:t>
      </w:r>
      <w:r w:rsidR="00B6652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</w:t>
      </w:r>
      <w:r w:rsidR="00B6652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       </w:t>
      </w:r>
      <w:r w:rsidR="00B6652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are like a hurricane: there's calm in your eye.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C    </w:t>
      </w:r>
      <w:r w:rsidR="00B66520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</w:t>
      </w:r>
      <w:r w:rsidRPr="00C427F5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G  </w:t>
      </w:r>
      <w:r w:rsidR="00B66520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</w:t>
      </w:r>
      <w:r w:rsidRPr="00C427F5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F          </w:t>
      </w:r>
      <w:r w:rsidR="00B66520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</w:t>
      </w:r>
      <w:r w:rsidRPr="00C427F5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G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I'm getting blown away.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There's somewhere safer where the feelings stay.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Am  G  F  Em  G 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wanna love you but I'm getting blown away.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am just a dreamer, but you are just a dream,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you could have been anyone to me.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Before that moment you touched my lips,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 perfect feeling when time just slips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away between us and our foggy trips.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are like a hurricane: there's calm in your eye.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I'm getting blown away.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There's somewhere safer where the feelings stay.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wanna love you but I'm getting blown away.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are just a dreamer, and I am just a dream,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you could have been anyone to me.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Before that moment you touched my lips,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 perfect feeling when time just slips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away between us and our foggy trips.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are like a hurricane: there's calm in your eye.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I'm getting blown away.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>There's somewhere safer where the feelings stay.</w:t>
      </w:r>
    </w:p>
    <w:p w:rsidR="00C427F5" w:rsidRPr="00C427F5" w:rsidRDefault="00C427F5" w:rsidP="00C42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C427F5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wanna love you but I'm getting blown away.</w:t>
      </w:r>
    </w:p>
    <w:p w:rsidR="00E96A13" w:rsidRPr="00C427F5" w:rsidRDefault="00E96A13" w:rsidP="00C427F5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sectPr w:rsidR="00E96A13" w:rsidRPr="00C427F5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427F5"/>
    <w:rsid w:val="00226994"/>
    <w:rsid w:val="00253A8B"/>
    <w:rsid w:val="0041381B"/>
    <w:rsid w:val="00B66520"/>
    <w:rsid w:val="00C427F5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4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427F5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h">
    <w:name w:val="ch"/>
    <w:basedOn w:val="Standardskrifttypeiafsnit"/>
    <w:rsid w:val="00C427F5"/>
  </w:style>
  <w:style w:type="character" w:styleId="Hyperlink">
    <w:name w:val="Hyperlink"/>
    <w:basedOn w:val="Standardskrifttypeiafsnit"/>
    <w:uiPriority w:val="99"/>
    <w:unhideWhenUsed/>
    <w:rsid w:val="00C42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-WMbP1RcC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2015-05-29T17:46:00Z</dcterms:created>
  <dcterms:modified xsi:type="dcterms:W3CDTF">2015-05-29T17:52:00Z</dcterms:modified>
</cp:coreProperties>
</file>