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A13" w:rsidRPr="005D098F" w:rsidRDefault="00436392">
      <w:pPr>
        <w:rPr>
          <w:rFonts w:asciiTheme="minorHAnsi" w:hAnsiTheme="minorHAnsi"/>
          <w:sz w:val="24"/>
          <w:szCs w:val="24"/>
          <w:lang w:val="en-US"/>
        </w:rPr>
      </w:pPr>
      <w:r w:rsidRPr="005D098F">
        <w:rPr>
          <w:rFonts w:asciiTheme="minorHAnsi" w:hAnsiTheme="minorHAnsi"/>
          <w:b/>
          <w:sz w:val="24"/>
          <w:szCs w:val="24"/>
          <w:lang w:val="en-US"/>
        </w:rPr>
        <w:t>Mama don’t allow</w:t>
      </w:r>
      <w:r w:rsidRPr="005D098F">
        <w:rPr>
          <w:rFonts w:asciiTheme="minorHAnsi" w:hAnsiTheme="minorHAnsi"/>
          <w:sz w:val="24"/>
          <w:szCs w:val="24"/>
          <w:lang w:val="en-US"/>
        </w:rPr>
        <w:t xml:space="preserve"> (J.J. Cale)</w:t>
      </w:r>
    </w:p>
    <w:p w:rsidR="00436392" w:rsidRPr="005D098F" w:rsidRDefault="00436392">
      <w:pPr>
        <w:rPr>
          <w:rFonts w:asciiTheme="minorHAnsi" w:hAnsiTheme="minorHAnsi"/>
          <w:sz w:val="24"/>
          <w:szCs w:val="24"/>
          <w:lang w:val="en-US"/>
        </w:rPr>
      </w:pPr>
      <w:hyperlink r:id="rId4" w:history="1">
        <w:r w:rsidRPr="005D098F">
          <w:rPr>
            <w:rStyle w:val="Hyperlink"/>
            <w:rFonts w:asciiTheme="minorHAnsi" w:hAnsiTheme="minorHAnsi"/>
            <w:sz w:val="24"/>
            <w:szCs w:val="24"/>
            <w:lang w:val="en-US"/>
          </w:rPr>
          <w:t>https://www.youtube.com/watch?v=ZUQ2nC3De8E</w:t>
        </w:r>
      </w:hyperlink>
      <w:r w:rsidRPr="005D098F">
        <w:rPr>
          <w:rFonts w:asciiTheme="minorHAnsi" w:hAnsiTheme="minorHAnsi"/>
          <w:sz w:val="24"/>
          <w:szCs w:val="24"/>
          <w:lang w:val="en-US"/>
        </w:rPr>
        <w:t xml:space="preserve"> </w:t>
      </w:r>
    </w:p>
    <w:p w:rsidR="005D098F" w:rsidRPr="005D098F" w:rsidRDefault="005D098F" w:rsidP="005D0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</w:p>
    <w:p w:rsidR="005D098F" w:rsidRPr="005D098F" w:rsidRDefault="005D098F" w:rsidP="005D0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</w:p>
    <w:p w:rsidR="005D098F" w:rsidRPr="005D098F" w:rsidRDefault="005D098F" w:rsidP="005D0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5D098F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>Am</w:t>
      </w:r>
    </w:p>
    <w:p w:rsidR="005D098F" w:rsidRPr="005D098F" w:rsidRDefault="005D098F" w:rsidP="005D0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5D098F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>Mama don't allow no guitar pickin' 'round here</w:t>
      </w:r>
    </w:p>
    <w:p w:rsidR="005D098F" w:rsidRPr="005D098F" w:rsidRDefault="005D098F" w:rsidP="005D0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5D098F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>Am                                                                     E7</w:t>
      </w:r>
    </w:p>
    <w:p w:rsidR="005D098F" w:rsidRPr="005D098F" w:rsidRDefault="005D098F" w:rsidP="005D0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5D098F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>Mama don't allow no guitar pickin' 'round here</w:t>
      </w:r>
    </w:p>
    <w:p w:rsidR="005D098F" w:rsidRPr="005D098F" w:rsidRDefault="005D098F" w:rsidP="005D0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5D098F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Am                                                                         Dm                       </w:t>
      </w:r>
      <w:r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>(</w:t>
      </w:r>
      <w:r w:rsidRPr="005D098F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>Bb</w:t>
      </w:r>
      <w:r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) </w:t>
      </w:r>
    </w:p>
    <w:p w:rsidR="005D098F" w:rsidRPr="005D098F" w:rsidRDefault="005D098F" w:rsidP="005D0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5D098F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>I don't care what Mama don't allow, gonna pick my guitar anyhow</w:t>
      </w:r>
    </w:p>
    <w:p w:rsidR="005D098F" w:rsidRPr="005D098F" w:rsidRDefault="005D098F" w:rsidP="005D0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5D098F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>Am                                  E7                                Am</w:t>
      </w:r>
    </w:p>
    <w:p w:rsidR="005D098F" w:rsidRPr="005D098F" w:rsidRDefault="005D098F" w:rsidP="005D0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5D098F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>Mama don't allow no guitar pickin' 'round here</w:t>
      </w:r>
    </w:p>
    <w:p w:rsidR="005D098F" w:rsidRPr="005D098F" w:rsidRDefault="005D098F" w:rsidP="005D0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</w:p>
    <w:p w:rsidR="005D098F" w:rsidRPr="005D098F" w:rsidRDefault="005D098F" w:rsidP="005D0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5D098F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>Mama don't allow no banjo playin' 'round here</w:t>
      </w:r>
    </w:p>
    <w:p w:rsidR="005D098F" w:rsidRPr="005D098F" w:rsidRDefault="005D098F" w:rsidP="005D0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5D098F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>Mama don't allow no banjo playin' 'round here</w:t>
      </w:r>
    </w:p>
    <w:p w:rsidR="005D098F" w:rsidRPr="005D098F" w:rsidRDefault="005D098F" w:rsidP="005D0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5D098F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>I don't care what Mama don't allow, gonna play my banjo anyhow</w:t>
      </w:r>
    </w:p>
    <w:p w:rsidR="005D098F" w:rsidRPr="005D098F" w:rsidRDefault="005D098F" w:rsidP="005D0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5D098F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>Mama don't allow no banjo playin' 'round here</w:t>
      </w:r>
    </w:p>
    <w:p w:rsidR="005D098F" w:rsidRPr="005D098F" w:rsidRDefault="005D098F" w:rsidP="005D0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</w:p>
    <w:p w:rsidR="005D098F" w:rsidRPr="005D098F" w:rsidRDefault="005D098F" w:rsidP="005D0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5D098F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>Mama don't allow no cigar smokin' 'round here</w:t>
      </w:r>
    </w:p>
    <w:p w:rsidR="005D098F" w:rsidRPr="005D098F" w:rsidRDefault="005D098F" w:rsidP="005D0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5D098F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>Mama don't allow no cigar smokin' 'round here</w:t>
      </w:r>
    </w:p>
    <w:p w:rsidR="005D098F" w:rsidRPr="005D098F" w:rsidRDefault="005D098F" w:rsidP="005D0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5D098F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>I don't care what Mama don't allow, gonna smoke my cigar anyhow</w:t>
      </w:r>
    </w:p>
    <w:p w:rsidR="005D098F" w:rsidRPr="005D098F" w:rsidRDefault="005D098F" w:rsidP="005D0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5D098F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>Mama don't allow no cigar smokin' 'round here</w:t>
      </w:r>
    </w:p>
    <w:p w:rsidR="005D098F" w:rsidRPr="005D098F" w:rsidRDefault="005D098F" w:rsidP="005D0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</w:p>
    <w:p w:rsidR="005D098F" w:rsidRPr="005D098F" w:rsidRDefault="005D098F" w:rsidP="005D0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5D098F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>Mama don't allow no midnight ramblin' 'round here</w:t>
      </w:r>
    </w:p>
    <w:p w:rsidR="005D098F" w:rsidRPr="005D098F" w:rsidRDefault="005D098F" w:rsidP="005D0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5D098F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>Mama don't allow no midnight ramblin' 'round here</w:t>
      </w:r>
    </w:p>
    <w:p w:rsidR="005D098F" w:rsidRPr="005D098F" w:rsidRDefault="005D098F" w:rsidP="005D0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5D098F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>I don't care what Mama don't allow, gonna go out ramblin' anyhow</w:t>
      </w:r>
    </w:p>
    <w:p w:rsidR="005D098F" w:rsidRPr="005D098F" w:rsidRDefault="005D098F" w:rsidP="005D0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5D098F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>Mama don't allow no midnight ramblin' 'round here</w:t>
      </w:r>
    </w:p>
    <w:p w:rsidR="00436392" w:rsidRPr="005D098F" w:rsidRDefault="00436392">
      <w:pPr>
        <w:rPr>
          <w:rFonts w:asciiTheme="minorHAnsi" w:hAnsiTheme="minorHAnsi"/>
          <w:sz w:val="24"/>
          <w:szCs w:val="24"/>
          <w:lang w:val="en-US"/>
        </w:rPr>
      </w:pPr>
    </w:p>
    <w:p w:rsidR="005D098F" w:rsidRPr="005D098F" w:rsidRDefault="005D098F">
      <w:pPr>
        <w:rPr>
          <w:rFonts w:asciiTheme="minorHAnsi" w:hAnsiTheme="minorHAnsi"/>
          <w:sz w:val="24"/>
          <w:szCs w:val="24"/>
          <w:lang w:val="en-US"/>
        </w:rPr>
      </w:pPr>
    </w:p>
    <w:p w:rsidR="005D098F" w:rsidRPr="005D098F" w:rsidRDefault="005D098F">
      <w:pPr>
        <w:rPr>
          <w:rFonts w:asciiTheme="minorHAnsi" w:hAnsiTheme="minorHAnsi"/>
          <w:sz w:val="24"/>
          <w:szCs w:val="24"/>
          <w:lang w:val="en-US"/>
        </w:rPr>
      </w:pPr>
    </w:p>
    <w:sectPr w:rsidR="005D098F" w:rsidRPr="005D098F" w:rsidSect="00E96A1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304"/>
  <w:hyphenationZone w:val="425"/>
  <w:characterSpacingControl w:val="doNotCompress"/>
  <w:compat/>
  <w:rsids>
    <w:rsidRoot w:val="00436392"/>
    <w:rsid w:val="0041381B"/>
    <w:rsid w:val="00436392"/>
    <w:rsid w:val="005D098F"/>
    <w:rsid w:val="00A07DD4"/>
    <w:rsid w:val="00E96A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HAnsi" w:hAnsi="Verdana" w:cstheme="minorBidi"/>
        <w:sz w:val="18"/>
        <w:szCs w:val="18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A13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436392"/>
    <w:rPr>
      <w:color w:val="0000FF" w:themeColor="hyperlink"/>
      <w:u w:val="single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5D09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a-DK"/>
    </w:rPr>
  </w:style>
  <w:style w:type="character" w:customStyle="1" w:styleId="FormateretHTMLTegn">
    <w:name w:val="Formateret HTML   Tegn"/>
    <w:basedOn w:val="Standardskrifttypeiafsnit"/>
    <w:link w:val="FormateretHTML"/>
    <w:uiPriority w:val="99"/>
    <w:semiHidden/>
    <w:rsid w:val="005D098F"/>
    <w:rPr>
      <w:rFonts w:ascii="Courier New" w:eastAsia="Times New Roman" w:hAnsi="Courier New" w:cs="Courier New"/>
      <w:sz w:val="20"/>
      <w:szCs w:val="20"/>
      <w:lang w:eastAsia="da-D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39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ZUQ2nC3De8E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171</Words>
  <Characters>1050</Characters>
  <Application>Microsoft Office Word</Application>
  <DocSecurity>0</DocSecurity>
  <Lines>8</Lines>
  <Paragraphs>2</Paragraphs>
  <ScaleCrop>false</ScaleCrop>
  <Company/>
  <LinksUpToDate>false</LinksUpToDate>
  <CharactersWithSpaces>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Henrik Nissen</dc:creator>
  <cp:lastModifiedBy>Henrik Nissen</cp:lastModifiedBy>
  <cp:revision>2</cp:revision>
  <dcterms:created xsi:type="dcterms:W3CDTF">2015-05-29T17:24:00Z</dcterms:created>
  <dcterms:modified xsi:type="dcterms:W3CDTF">2015-05-29T17:32:00Z</dcterms:modified>
</cp:coreProperties>
</file>