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6A2407" w:rsidRDefault="006A2407">
      <w:pPr>
        <w:rPr>
          <w:rFonts w:asciiTheme="minorHAnsi" w:hAnsiTheme="minorHAnsi"/>
          <w:sz w:val="24"/>
          <w:szCs w:val="24"/>
          <w:lang w:val="en-US"/>
        </w:rPr>
      </w:pPr>
      <w:r w:rsidRPr="006A2407">
        <w:rPr>
          <w:rFonts w:asciiTheme="minorHAnsi" w:hAnsiTheme="minorHAnsi"/>
          <w:b/>
          <w:sz w:val="24"/>
          <w:szCs w:val="24"/>
          <w:lang w:val="en-US"/>
        </w:rPr>
        <w:t>Old Shoes</w:t>
      </w:r>
      <w:r w:rsidRPr="006A2407">
        <w:rPr>
          <w:rFonts w:asciiTheme="minorHAnsi" w:hAnsiTheme="minorHAnsi"/>
          <w:sz w:val="24"/>
          <w:szCs w:val="24"/>
          <w:lang w:val="en-US"/>
        </w:rPr>
        <w:t xml:space="preserve"> (Tom Waits)</w:t>
      </w:r>
    </w:p>
    <w:p w:rsidR="006A2407" w:rsidRPr="006A2407" w:rsidRDefault="006A2407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6A2407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https://www.youtube.com/watch?v=xrE0uudnRwQ</w:t>
        </w:r>
      </w:hyperlink>
      <w:r w:rsidRPr="006A240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F24061" w:rsidRDefault="00F24061" w:rsidP="006A2407">
      <w:pPr>
        <w:spacing w:after="0" w:line="287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</w:pPr>
      <w:r>
        <w:rPr>
          <w:rFonts w:asciiTheme="minorHAnsi" w:hAnsiTheme="minorHAnsi"/>
          <w:sz w:val="24"/>
          <w:szCs w:val="24"/>
          <w:lang w:val="en-US"/>
        </w:rPr>
        <w:t>G                         C               G                   C</w:t>
      </w:r>
      <w:r w:rsidR="006A2407">
        <w:rPr>
          <w:rFonts w:asciiTheme="minorHAnsi" w:hAnsiTheme="minorHAnsi"/>
          <w:sz w:val="24"/>
          <w:szCs w:val="24"/>
          <w:lang w:val="en-US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I'm singing this song, it's time it was sung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 xml:space="preserve">                 G                                D</w:t>
      </w:r>
      <w:r w:rsid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I've been putting it off for a while,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 xml:space="preserve">                G              C                           G                 C</w:t>
      </w:r>
      <w:r w:rsid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But it's harder by now, 'cause the truth is so clear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 xml:space="preserve">            G                      D                  G</w:t>
      </w:r>
      <w:r w:rsid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That I cry when I'm seeing you smile.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So goodbye, so long, the road calls me dear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your tears cannot bind me anymore,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farewell to the girl with the sun in her eyes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Can I kiss you, and then I'll be gone.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 xml:space="preserve">Every time that I tried to tell that we'd lost </w:t>
      </w:r>
    </w:p>
    <w:p w:rsidR="00F24061" w:rsidRDefault="006A2407" w:rsidP="006A2407">
      <w:pPr>
        <w:spacing w:after="0" w:line="287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</w:pP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the magic we had at the start,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I would weep my heart when I looked in your eyes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I searched once again for the spark.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So goodbye, so long, the road calls me</w:t>
      </w:r>
      <w:r w:rsidR="00F24061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 xml:space="preserve"> dear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your tears cannot bind me anymore,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farewell to the girl with the sun in her eyes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Can I kiss you, and then I'll be gone.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</w:p>
    <w:p w:rsidR="00F24061" w:rsidRDefault="00F24061" w:rsidP="006A2407">
      <w:pPr>
        <w:spacing w:after="0" w:line="287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Solo</w:t>
      </w:r>
    </w:p>
    <w:p w:rsidR="00F379FB" w:rsidRDefault="006A2407" w:rsidP="006A2407">
      <w:pPr>
        <w:spacing w:after="0" w:line="287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</w:pP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I can see by your eyes, it's time now to go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So I'll leave you to cry in the rain,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Though I held in my hand, the key to all joy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Honey my heart was not born to be tamed.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So goodbye, so long, the road calls me dear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your tears cannot bind me anymore,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farewell to the girl with the sun in her eyes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Can I kiss you, and then I'll be gone.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So goodbye, so long, the road calls me dear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your tears cannot bind me anymore,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And farewell to the girl with the sun in her eyes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>Can I kiss you, and then I'll be gone.</w:t>
      </w:r>
      <w:r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br/>
        <w:t xml:space="preserve">Can I kiss you, and then I'll be gone, </w:t>
      </w:r>
    </w:p>
    <w:p w:rsidR="006A2407" w:rsidRPr="006A2407" w:rsidRDefault="00F379FB" w:rsidP="006A2407">
      <w:pPr>
        <w:spacing w:after="0" w:line="287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C</w:t>
      </w:r>
      <w:r w:rsidR="006A2407" w:rsidRPr="006A2407">
        <w:rPr>
          <w:rFonts w:asciiTheme="minorHAnsi" w:eastAsia="Times New Roman" w:hAnsiTheme="minorHAnsi" w:cs="Times New Roman"/>
          <w:color w:val="000000"/>
          <w:sz w:val="24"/>
          <w:szCs w:val="24"/>
          <w:lang w:val="en-US" w:eastAsia="da-DK"/>
        </w:rPr>
        <w:t>an I kiss you, and then I'll be gone.</w:t>
      </w:r>
    </w:p>
    <w:p w:rsidR="006A2407" w:rsidRPr="006A2407" w:rsidRDefault="006A2407">
      <w:pPr>
        <w:rPr>
          <w:rFonts w:asciiTheme="minorHAnsi" w:hAnsiTheme="minorHAnsi"/>
          <w:sz w:val="24"/>
          <w:szCs w:val="24"/>
          <w:lang w:val="en-US"/>
        </w:rPr>
      </w:pPr>
    </w:p>
    <w:sectPr w:rsidR="006A2407" w:rsidRPr="006A2407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A2407"/>
    <w:rsid w:val="00022A2A"/>
    <w:rsid w:val="0041381B"/>
    <w:rsid w:val="006A2407"/>
    <w:rsid w:val="00E96A13"/>
    <w:rsid w:val="00F24061"/>
    <w:rsid w:val="00F3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2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E0uudnRwQ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2015-06-24T21:32:00Z</dcterms:created>
  <dcterms:modified xsi:type="dcterms:W3CDTF">2015-06-24T22:04:00Z</dcterms:modified>
</cp:coreProperties>
</file>