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80" w:rsidRDefault="003B4C49">
      <w:pPr>
        <w:rPr>
          <w:rFonts w:asciiTheme="minorHAnsi" w:hAnsiTheme="minorHAnsi"/>
          <w:sz w:val="24"/>
          <w:szCs w:val="24"/>
          <w:lang w:val="en-US"/>
        </w:rPr>
      </w:pPr>
      <w:r w:rsidRPr="001542BB">
        <w:rPr>
          <w:rFonts w:asciiTheme="minorHAnsi" w:hAnsiTheme="minorHAnsi"/>
          <w:b/>
          <w:sz w:val="24"/>
          <w:szCs w:val="24"/>
          <w:lang w:val="en-US"/>
        </w:rPr>
        <w:t>Wooly Bully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1542BB">
        <w:rPr>
          <w:rFonts w:asciiTheme="minorHAnsi" w:hAnsiTheme="minorHAnsi"/>
          <w:sz w:val="24"/>
          <w:szCs w:val="24"/>
          <w:lang w:val="en-US"/>
        </w:rPr>
        <w:t>(Sam The Sham &amp; The Pharaos)</w:t>
      </w:r>
      <w:r>
        <w:rPr>
          <w:rFonts w:asciiTheme="minorHAnsi" w:hAnsiTheme="minorHAnsi"/>
          <w:sz w:val="24"/>
          <w:szCs w:val="24"/>
          <w:lang w:val="en-US"/>
        </w:rPr>
        <w:br/>
      </w:r>
      <w:hyperlink r:id="rId4" w:history="1">
        <w:r w:rsidR="00970C80" w:rsidRPr="003B4C49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https://www.youtube.com/watch?v=-QYtMCJuDEI</w:t>
        </w:r>
      </w:hyperlink>
      <w:r w:rsidR="00970C80" w:rsidRPr="003B4C49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417B6B" w:rsidRPr="003B4C49" w:rsidRDefault="00417B6B">
      <w:pPr>
        <w:rPr>
          <w:rFonts w:asciiTheme="minorHAnsi" w:hAnsiTheme="minorHAnsi"/>
          <w:sz w:val="24"/>
          <w:szCs w:val="24"/>
          <w:lang w:val="en-US"/>
        </w:rPr>
      </w:pPr>
    </w:p>
    <w:p w:rsidR="0016767D" w:rsidRPr="003B4C49" w:rsidRDefault="0016767D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intro:                        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G7</w:t>
      </w:r>
    </w:p>
    <w:p w:rsidR="0016767D" w:rsidRPr="003B4C49" w:rsidRDefault="0016767D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Uno, dos, one, two, tres, quatro</w:t>
      </w:r>
    </w:p>
    <w:p w:rsidR="0016767D" w:rsidRPr="003B4C49" w:rsidRDefault="0016767D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16767D" w:rsidRPr="003B4C49" w:rsidRDefault="0016767D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G7</w:t>
      </w:r>
    </w:p>
    <w:p w:rsidR="0016767D" w:rsidRPr="003B4C49" w:rsidRDefault="0016767D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Matty told Hatty, about a thing she saw.  Had two big horns and a wooly</w:t>
      </w:r>
      <w:r w:rsid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jaw</w:t>
      </w:r>
    </w:p>
    <w:p w:rsidR="0016767D" w:rsidRPr="003B4C49" w:rsidRDefault="0016767D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</w:t>
      </w:r>
      <w:r w:rsid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</w:t>
      </w:r>
      <w:r w:rsid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D7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</w:t>
      </w:r>
      <w:r w:rsid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</w:t>
      </w:r>
      <w:r w:rsid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</w:t>
      </w:r>
      <w:r w:rsid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D7</w:t>
      </w:r>
      <w:r w:rsid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br/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Wooly bully,  wully bully.  wooly bully, wooly bully, wooly bully.</w:t>
      </w:r>
    </w:p>
    <w:p w:rsidR="0016767D" w:rsidRPr="003B4C49" w:rsidRDefault="003B4C49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br/>
      </w:r>
    </w:p>
    <w:p w:rsidR="0016767D" w:rsidRPr="003B4C49" w:rsidRDefault="0016767D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G7</w:t>
      </w:r>
    </w:p>
    <w:p w:rsidR="0016767D" w:rsidRPr="003B4C49" w:rsidRDefault="0016767D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Hatty told Matty "let's don't take no chance.  Lets not be L-seven, come</w:t>
      </w:r>
      <w:r w:rsid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="003B4C49"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and learn to dance."  </w:t>
      </w:r>
    </w:p>
    <w:p w:rsidR="003B4C49" w:rsidRPr="003B4C49" w:rsidRDefault="003B4C49" w:rsidP="003B4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D7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D7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br/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Wooly bully,  wully bully.  wooly bully, wooly bully, wooly bully.</w:t>
      </w:r>
    </w:p>
    <w:p w:rsidR="0016767D" w:rsidRPr="003B4C49" w:rsidRDefault="003B4C49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br/>
      </w:r>
    </w:p>
    <w:p w:rsidR="0016767D" w:rsidRPr="003B4C49" w:rsidRDefault="0016767D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G7</w:t>
      </w:r>
    </w:p>
    <w:p w:rsidR="003B4C49" w:rsidRDefault="0016767D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Matty told Hatty, "that's the thing to do.  Get you someone really to pull</w:t>
      </w:r>
      <w:r w:rsid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the wool with you."  </w:t>
      </w:r>
    </w:p>
    <w:p w:rsidR="003B4C49" w:rsidRPr="003B4C49" w:rsidRDefault="003B4C49" w:rsidP="003B4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D7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br/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Wooly bully,  wully bully.  wooly bully, wooly bully, wooly bully.</w:t>
      </w:r>
    </w:p>
    <w:p w:rsidR="003B4C49" w:rsidRPr="003B4C49" w:rsidRDefault="003B4C49" w:rsidP="003B4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D7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G7</w:t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</w:t>
      </w: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D7</w:t>
      </w: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br/>
      </w: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Wooly bully,  wully bully.  wooly bully, wooly bully, wooly bully.</w:t>
      </w:r>
    </w:p>
    <w:p w:rsidR="0016767D" w:rsidRPr="003B4C49" w:rsidRDefault="0016767D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16767D" w:rsidRPr="003B4C49" w:rsidRDefault="0016767D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outro</w:t>
      </w:r>
    </w:p>
    <w:p w:rsidR="0016767D" w:rsidRPr="003B4C49" w:rsidRDefault="0016767D" w:rsidP="00167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3B4C4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G7</w:t>
      </w:r>
    </w:p>
    <w:p w:rsidR="00970C80" w:rsidRPr="003B4C49" w:rsidRDefault="00970C80">
      <w:pPr>
        <w:rPr>
          <w:rFonts w:asciiTheme="minorHAnsi" w:hAnsiTheme="minorHAnsi"/>
          <w:sz w:val="24"/>
          <w:szCs w:val="24"/>
          <w:lang w:val="en-US"/>
        </w:rPr>
      </w:pPr>
    </w:p>
    <w:sectPr w:rsidR="00970C80" w:rsidRPr="003B4C49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70C80"/>
    <w:rsid w:val="00151936"/>
    <w:rsid w:val="001542BB"/>
    <w:rsid w:val="0016767D"/>
    <w:rsid w:val="003B4C49"/>
    <w:rsid w:val="0041381B"/>
    <w:rsid w:val="00417B6B"/>
    <w:rsid w:val="00970C80"/>
    <w:rsid w:val="00E96A13"/>
    <w:rsid w:val="00E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70C80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67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16767D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QYtMCJuDEI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5</cp:revision>
  <dcterms:created xsi:type="dcterms:W3CDTF">2015-06-22T22:34:00Z</dcterms:created>
  <dcterms:modified xsi:type="dcterms:W3CDTF">2015-06-23T01:09:00Z</dcterms:modified>
</cp:coreProperties>
</file>