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Default="00183026">
      <w:pPr>
        <w:rPr>
          <w:sz w:val="24"/>
          <w:szCs w:val="24"/>
          <w:lang w:val="en-US"/>
        </w:rPr>
      </w:pPr>
      <w:r w:rsidRPr="0031773D">
        <w:rPr>
          <w:b/>
          <w:sz w:val="24"/>
          <w:szCs w:val="24"/>
          <w:lang w:val="en-US"/>
        </w:rPr>
        <w:t>Got My Mojo Working</w:t>
      </w:r>
      <w:r w:rsidRPr="0031773D">
        <w:rPr>
          <w:sz w:val="24"/>
          <w:szCs w:val="24"/>
          <w:lang w:val="en-US"/>
        </w:rPr>
        <w:t xml:space="preserve"> (Muddy Waters)</w:t>
      </w:r>
    </w:p>
    <w:p w:rsidR="000D3FC8" w:rsidRPr="0031773D" w:rsidRDefault="00F11140">
      <w:pPr>
        <w:rPr>
          <w:sz w:val="24"/>
          <w:szCs w:val="24"/>
          <w:lang w:val="en-US"/>
        </w:rPr>
      </w:pPr>
      <w:hyperlink r:id="rId4" w:history="1">
        <w:r w:rsidRPr="00433725">
          <w:rPr>
            <w:rStyle w:val="Hyperlink"/>
            <w:sz w:val="24"/>
            <w:szCs w:val="24"/>
            <w:lang w:val="en-US"/>
          </w:rPr>
          <w:t>https://www.youtube.com/watch?v=8hEYwk0bypY</w:t>
        </w:r>
      </w:hyperlink>
      <w:r>
        <w:rPr>
          <w:sz w:val="24"/>
          <w:szCs w:val="24"/>
          <w:lang w:val="en-US"/>
        </w:rPr>
        <w:t xml:space="preserve">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      C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I got my mojo working but it just won`t work  on you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F9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                   </w:t>
      </w:r>
      <w:r w:rsidR="00646BD8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C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I Got My Mo-Jo Working but it just won`t work on you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G7              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="00646BD8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F9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C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I want to love you so till I don`t know what  to do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31773D">
        <w:rPr>
          <w:rFonts w:eastAsia="Times New Roman" w:cs="Courier New"/>
          <w:sz w:val="24"/>
          <w:szCs w:val="24"/>
          <w:lang w:val="en-US" w:eastAsia="da-DK"/>
        </w:rPr>
        <w:t>C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I got my black cat bones all pure and dry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C7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I got a four leaf clover all hanging high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     F9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                                 C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I Got My Mo-Jo Working but it just won`t work on you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               G7                F9</w:t>
      </w:r>
      <w:r w:rsidR="0031773D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         C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Oh   I want to love you so till I don`t know what to do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B93F90" w:rsidRDefault="00B93F90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>(All the next verses have the same chords as verse 2)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3 Got my hoo-doo ashes all round your bed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>got my black snake boots underneath your head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>(Repeat Chorus)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4 I got a gypsy woman giving me advice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I got some red hot tips I have to keep on ice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>(Repeat Chorus)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 xml:space="preserve">5 I got my rabbit`s foot I know it`s working right 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1773D">
        <w:rPr>
          <w:rFonts w:eastAsia="Times New Roman" w:cs="Courier New"/>
          <w:sz w:val="24"/>
          <w:szCs w:val="24"/>
          <w:lang w:val="en-US" w:eastAsia="da-DK"/>
        </w:rPr>
        <w:t>I got your strand of hair I keep it day and night</w:t>
      </w: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183026" w:rsidRPr="0031773D" w:rsidRDefault="00183026" w:rsidP="00183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31773D">
        <w:rPr>
          <w:rFonts w:eastAsia="Times New Roman" w:cs="Courier New"/>
          <w:sz w:val="24"/>
          <w:szCs w:val="24"/>
          <w:lang w:eastAsia="da-DK"/>
        </w:rPr>
        <w:t>(Repeat Chorus )</w:t>
      </w:r>
    </w:p>
    <w:p w:rsidR="00183026" w:rsidRPr="0031773D" w:rsidRDefault="00183026">
      <w:pPr>
        <w:rPr>
          <w:sz w:val="24"/>
          <w:szCs w:val="24"/>
          <w:lang w:val="en-US"/>
        </w:rPr>
      </w:pPr>
    </w:p>
    <w:sectPr w:rsidR="00183026" w:rsidRPr="0031773D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83026"/>
    <w:rsid w:val="000D3FC8"/>
    <w:rsid w:val="00183026"/>
    <w:rsid w:val="0031773D"/>
    <w:rsid w:val="00646BD8"/>
    <w:rsid w:val="00B93F90"/>
    <w:rsid w:val="00C42734"/>
    <w:rsid w:val="00E96A13"/>
    <w:rsid w:val="00F11140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83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83026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11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hEYwk0bypY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6</cp:revision>
  <dcterms:created xsi:type="dcterms:W3CDTF">2015-05-19T18:22:00Z</dcterms:created>
  <dcterms:modified xsi:type="dcterms:W3CDTF">2015-05-19T21:35:00Z</dcterms:modified>
</cp:coreProperties>
</file>