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C458D0">
        <w:rPr>
          <w:rFonts w:asciiTheme="minorHAnsi" w:eastAsia="Times New Roman" w:hAnsiTheme="minorHAnsi" w:cs="Courier New"/>
          <w:b/>
          <w:color w:val="000000"/>
          <w:sz w:val="24"/>
          <w:szCs w:val="24"/>
          <w:lang w:val="en-US" w:eastAsia="da-DK"/>
        </w:rPr>
        <w:t>I Put A Spell On You</w:t>
      </w:r>
      <w:r w:rsidR="00C458D0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(Jay</w:t>
      </w:r>
      <w:r w:rsidR="00D712E4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Hawkins)</w:t>
      </w:r>
    </w:p>
    <w:p w:rsidR="00D712E4" w:rsidRPr="005171A9" w:rsidRDefault="00D712E4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hyperlink r:id="rId4" w:history="1">
        <w:r w:rsidRPr="003F6BBE">
          <w:rPr>
            <w:rStyle w:val="Hyperlink"/>
            <w:rFonts w:asciiTheme="minorHAnsi" w:eastAsia="Times New Roman" w:hAnsiTheme="minorHAnsi" w:cs="Courier New"/>
            <w:sz w:val="24"/>
            <w:szCs w:val="24"/>
            <w:lang w:val="en-US" w:eastAsia="da-DK"/>
          </w:rPr>
          <w:t>https://www.youtube.com/watch?v=PwXai-sgM-s</w:t>
        </w:r>
      </w:hyperlink>
      <w:r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</w:p>
    <w:p w:rsid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>Intro:</w:t>
      </w:r>
      <w:r w:rsidR="003A3262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 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Em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Em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>|</w:t>
      </w:r>
    </w:p>
    <w:p w:rsidR="005D7D0F" w:rsidRDefault="005D7D0F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Em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Am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Em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Em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Am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Am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B7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B7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>|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Em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Em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Am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C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Em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B7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Em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Am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B7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>|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>Interlude: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B7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C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F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 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D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G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 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F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>|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B7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C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F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 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D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G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Am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 xml:space="preserve">|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Am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Em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  <w:t>|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Em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Am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I put a spell on you</w:t>
      </w:r>
    </w:p>
    <w:p w:rsidR="003A3262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ab/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ab/>
        <w:t xml:space="preserve">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Em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ab/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ab/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Because youre mine.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Am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You better stop</w:t>
      </w:r>
      <w:r w:rsidR="005540EB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t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he things that youre doin.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Am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I said watch out!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 xml:space="preserve">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B7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ab/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eastAsia="da-DK"/>
        </w:rPr>
        <w:t>B7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I aint lyin, yeah!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Em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I aint gonna take none of your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Em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Foolin around;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Am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I aint gonna take none of your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C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Puttin me down;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Em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I put a spell on you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B7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>Because youre mine.</w:t>
      </w:r>
    </w:p>
    <w:p w:rsidR="005171A9" w:rsidRPr="005171A9" w:rsidRDefault="005171A9" w:rsidP="0051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</w:pP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Em</w:t>
      </w: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val="en-US" w:eastAsia="da-DK"/>
        </w:rPr>
        <w:t xml:space="preserve"> </w:t>
      </w:r>
      <w:r w:rsidRPr="005171A9">
        <w:rPr>
          <w:rFonts w:asciiTheme="minorHAnsi" w:eastAsia="Times New Roman" w:hAnsiTheme="minorHAnsi" w:cs="Courier New"/>
          <w:color w:val="007FBF"/>
          <w:sz w:val="24"/>
          <w:szCs w:val="24"/>
          <w:lang w:val="en-US" w:eastAsia="da-DK"/>
        </w:rPr>
        <w:t>Am</w:t>
      </w:r>
    </w:p>
    <w:p w:rsidR="00E96A13" w:rsidRPr="005171A9" w:rsidRDefault="005171A9" w:rsidP="005D7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/>
          <w:sz w:val="24"/>
          <w:szCs w:val="24"/>
        </w:rPr>
      </w:pPr>
      <w:r w:rsidRPr="005171A9">
        <w:rPr>
          <w:rFonts w:asciiTheme="minorHAnsi" w:eastAsia="Times New Roman" w:hAnsiTheme="minorHAnsi" w:cs="Courier New"/>
          <w:color w:val="000000"/>
          <w:sz w:val="24"/>
          <w:szCs w:val="24"/>
          <w:lang w:eastAsia="da-DK"/>
        </w:rPr>
        <w:t>All right!</w:t>
      </w:r>
    </w:p>
    <w:sectPr w:rsidR="00E96A13" w:rsidRPr="005171A9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5171A9"/>
    <w:rsid w:val="000A2EDB"/>
    <w:rsid w:val="003A3262"/>
    <w:rsid w:val="0041381B"/>
    <w:rsid w:val="005171A9"/>
    <w:rsid w:val="005540EB"/>
    <w:rsid w:val="005D7D0F"/>
    <w:rsid w:val="00C458D0"/>
    <w:rsid w:val="00D712E4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17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171A9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D71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wXai-sgM-s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5</cp:revision>
  <dcterms:created xsi:type="dcterms:W3CDTF">2015-06-06T23:39:00Z</dcterms:created>
  <dcterms:modified xsi:type="dcterms:W3CDTF">2015-06-06T23:54:00Z</dcterms:modified>
</cp:coreProperties>
</file>