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AB471A" w:rsidRDefault="00016677">
      <w:pPr>
        <w:rPr>
          <w:rFonts w:asciiTheme="minorHAnsi" w:hAnsiTheme="minorHAnsi"/>
          <w:sz w:val="24"/>
          <w:szCs w:val="24"/>
          <w:lang w:val="en-US"/>
        </w:rPr>
      </w:pPr>
      <w:r w:rsidRPr="00AB471A">
        <w:rPr>
          <w:rFonts w:asciiTheme="minorHAnsi" w:hAnsiTheme="minorHAnsi"/>
          <w:b/>
          <w:sz w:val="24"/>
          <w:szCs w:val="24"/>
          <w:lang w:val="en-US"/>
        </w:rPr>
        <w:t>Let It Bleed</w:t>
      </w:r>
      <w:r w:rsidRPr="00AB471A">
        <w:rPr>
          <w:rFonts w:asciiTheme="minorHAnsi" w:hAnsiTheme="minorHAnsi"/>
          <w:sz w:val="24"/>
          <w:szCs w:val="24"/>
          <w:lang w:val="en-US"/>
        </w:rPr>
        <w:t xml:space="preserve"> (Stones)</w:t>
      </w:r>
    </w:p>
    <w:p w:rsidR="00016677" w:rsidRPr="00AB471A" w:rsidRDefault="0047097F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="00016677" w:rsidRPr="00AB471A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https://www.youtube.com/watch?v=6xoCaVKfRPw</w:t>
        </w:r>
      </w:hyperlink>
      <w:r w:rsidR="00016677" w:rsidRPr="00AB471A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016677" w:rsidRPr="00AB471A" w:rsidRDefault="002A2A06" w:rsidP="00016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 xml:space="preserve">                    </w:t>
      </w:r>
      <w:r w:rsidR="00016677"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C</w:t>
      </w:r>
      <w:r w:rsidR="00016677"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    </w:t>
      </w: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</w:t>
      </w:r>
      <w:r w:rsidR="00016677"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</w:t>
      </w:r>
      <w:r w:rsidR="00016677"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F/C</w:t>
      </w:r>
      <w:r w:rsidR="00016677"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</w:t>
      </w:r>
      <w:r w:rsidR="00016677"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Fsus4</w:t>
      </w:r>
      <w:r w:rsidR="00016677"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/</w:t>
      </w:r>
      <w:r w:rsidR="00016677"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C</w:t>
      </w:r>
      <w:r w:rsidR="00016677"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</w:t>
      </w:r>
      <w:r w:rsidR="00016677"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F/C</w:t>
      </w:r>
    </w:p>
    <w:p w:rsidR="00016677" w:rsidRPr="00AB471A" w:rsidRDefault="00016677" w:rsidP="00016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Well, we all need someone we can lean on</w:t>
      </w:r>
    </w:p>
    <w:p w:rsidR="00016677" w:rsidRPr="00AB471A" w:rsidRDefault="00016677" w:rsidP="00016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</w:t>
      </w:r>
      <w:r w:rsidR="002A2A0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</w:t>
      </w: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</w:t>
      </w:r>
      <w:r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G</w:t>
      </w: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              </w:t>
      </w:r>
      <w:r w:rsidR="002A2A0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      </w:t>
      </w: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</w:t>
      </w:r>
      <w:r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C</w:t>
      </w: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Cadd11 </w:t>
      </w:r>
      <w:r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C</w:t>
      </w:r>
    </w:p>
    <w:p w:rsidR="00016677" w:rsidRPr="00AB471A" w:rsidRDefault="00016677" w:rsidP="00016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And if you want it, well you can lean on me</w:t>
      </w:r>
    </w:p>
    <w:p w:rsidR="00016677" w:rsidRPr="00AB471A" w:rsidRDefault="00016677" w:rsidP="00016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              </w:t>
      </w:r>
      <w:r w:rsidR="002A2A0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                 </w:t>
      </w: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</w:t>
      </w:r>
      <w:r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F/C</w:t>
      </w: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</w:t>
      </w:r>
      <w:r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Fsus4</w:t>
      </w: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/</w:t>
      </w:r>
      <w:r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C</w:t>
      </w: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</w:t>
      </w:r>
      <w:r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F/C</w:t>
      </w:r>
    </w:p>
    <w:p w:rsidR="00016677" w:rsidRPr="00AB471A" w:rsidRDefault="00016677" w:rsidP="00016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Yeah, we all need someone we can lean on</w:t>
      </w:r>
    </w:p>
    <w:p w:rsidR="00016677" w:rsidRPr="00AB471A" w:rsidRDefault="00016677" w:rsidP="00016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</w:t>
      </w:r>
      <w:r w:rsidR="002A2A0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</w:t>
      </w:r>
      <w:r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G</w:t>
      </w: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     </w:t>
      </w:r>
      <w:r w:rsidR="002A2A0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</w:t>
      </w: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</w:t>
      </w:r>
      <w:r w:rsidR="002A2A0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</w:t>
      </w:r>
      <w:r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C</w:t>
      </w: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Cadd11 </w:t>
      </w:r>
      <w:r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C</w:t>
      </w:r>
    </w:p>
    <w:p w:rsidR="00016677" w:rsidRDefault="00016677" w:rsidP="00016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And if you want it, well you can lean on me</w:t>
      </w:r>
    </w:p>
    <w:p w:rsidR="00AD6964" w:rsidRPr="00AB471A" w:rsidRDefault="00AD6964" w:rsidP="00016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</w:p>
    <w:p w:rsidR="00016677" w:rsidRPr="00AB471A" w:rsidRDefault="00016677" w:rsidP="00016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</w:t>
      </w:r>
      <w:r w:rsidR="002A2A0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  </w:t>
      </w: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</w:t>
      </w:r>
      <w:r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E</w:t>
      </w: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       </w:t>
      </w:r>
      <w:r w:rsidR="002A2A0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   </w:t>
      </w: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</w:t>
      </w:r>
      <w:r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F</w:t>
      </w:r>
    </w:p>
    <w:p w:rsidR="00016677" w:rsidRPr="00AB471A" w:rsidRDefault="00016677" w:rsidP="00016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She said, "My breasts, they will always be open, baby </w:t>
      </w:r>
    </w:p>
    <w:p w:rsidR="00016677" w:rsidRPr="00AB471A" w:rsidRDefault="002A2A06" w:rsidP="00016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 xml:space="preserve">                      </w:t>
      </w:r>
      <w:r w:rsidR="00016677"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G</w:t>
      </w:r>
      <w:r w:rsidR="00016677"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                 </w:t>
      </w: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</w:t>
      </w:r>
      <w:r w:rsidR="00016677"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</w:t>
      </w:r>
      <w:r w:rsidR="00016677"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C</w:t>
      </w:r>
      <w:r w:rsidR="00016677"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Cadd11 </w:t>
      </w:r>
      <w:r w:rsidR="00016677"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C</w:t>
      </w:r>
    </w:p>
    <w:p w:rsidR="00016677" w:rsidRPr="00AB471A" w:rsidRDefault="00016677" w:rsidP="00016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You can rest your weary head right on me </w:t>
      </w:r>
    </w:p>
    <w:p w:rsidR="00016677" w:rsidRPr="00AB471A" w:rsidRDefault="00016677" w:rsidP="00016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 </w:t>
      </w:r>
      <w:r w:rsidR="002A2A0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</w:t>
      </w: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</w:t>
      </w:r>
      <w:r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E</w:t>
      </w: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  </w:t>
      </w:r>
      <w:r w:rsidR="002A2A0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    </w:t>
      </w: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</w:t>
      </w:r>
      <w:r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F</w:t>
      </w:r>
    </w:p>
    <w:p w:rsidR="00016677" w:rsidRPr="00AB471A" w:rsidRDefault="00016677" w:rsidP="00016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And there will always be a space in my parking lot </w:t>
      </w:r>
    </w:p>
    <w:p w:rsidR="00016677" w:rsidRPr="00AB471A" w:rsidRDefault="00016677" w:rsidP="00016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</w:t>
      </w:r>
      <w:r w:rsidR="002A2A0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</w:t>
      </w:r>
      <w:r w:rsidRPr="00AB471A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G</w:t>
      </w: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       </w:t>
      </w:r>
    </w:p>
    <w:p w:rsidR="00016677" w:rsidRDefault="00016677" w:rsidP="00016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AB471A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When you need a little coke and sympathy"</w:t>
      </w:r>
    </w:p>
    <w:p w:rsidR="007E57C5" w:rsidRDefault="007E57C5" w:rsidP="00016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</w:p>
    <w:p w:rsidR="007E57C5" w:rsidRPr="007E57C5" w:rsidRDefault="007E57C5" w:rsidP="007E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7E57C5">
        <w:rPr>
          <w:color w:val="000000"/>
          <w:sz w:val="20"/>
          <w:szCs w:val="20"/>
          <w:lang w:val="en-US"/>
        </w:rPr>
        <w:t>Yeah, we all need someone we can dream on</w:t>
      </w:r>
      <w:r w:rsidRPr="007E57C5">
        <w:rPr>
          <w:color w:val="000000"/>
          <w:sz w:val="20"/>
          <w:szCs w:val="20"/>
          <w:lang w:val="en-US"/>
        </w:rPr>
        <w:br/>
        <w:t>And if you want it, baby, well you can dream on me</w:t>
      </w:r>
      <w:r w:rsidRPr="007E57C5">
        <w:rPr>
          <w:color w:val="000000"/>
          <w:sz w:val="20"/>
          <w:szCs w:val="20"/>
          <w:lang w:val="en-US"/>
        </w:rPr>
        <w:br/>
        <w:t>Yeah, we all need someone we can cream on</w:t>
      </w:r>
      <w:r w:rsidRPr="007E57C5">
        <w:rPr>
          <w:color w:val="000000"/>
          <w:sz w:val="20"/>
          <w:szCs w:val="20"/>
          <w:lang w:val="en-US"/>
        </w:rPr>
        <w:br/>
        <w:t>And if you want to, well you can cream on me</w:t>
      </w:r>
    </w:p>
    <w:p w:rsidR="00AD6964" w:rsidRDefault="00AD6964" w:rsidP="00016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</w:p>
    <w:p w:rsidR="00AD6964" w:rsidRDefault="00AD6964" w:rsidP="00AD6964">
      <w:pPr>
        <w:spacing w:after="0" w:line="287" w:lineRule="atLeast"/>
        <w:rPr>
          <w:rFonts w:eastAsia="Times New Roman" w:cs="Times New Roman"/>
          <w:color w:val="000000"/>
          <w:sz w:val="20"/>
          <w:szCs w:val="20"/>
          <w:lang w:val="en-US" w:eastAsia="da-DK"/>
        </w:rPr>
      </w:pPr>
      <w:r w:rsidRPr="00AD6964">
        <w:rPr>
          <w:rFonts w:eastAsia="Times New Roman" w:cs="Times New Roman"/>
          <w:color w:val="000000"/>
          <w:sz w:val="20"/>
          <w:szCs w:val="20"/>
          <w:lang w:val="en-US" w:eastAsia="da-DK"/>
        </w:rPr>
        <w:t>I was dreaming of a steel guitar engagement</w:t>
      </w:r>
      <w:r w:rsidRPr="00AD6964">
        <w:rPr>
          <w:rFonts w:eastAsia="Times New Roman" w:cs="Times New Roman"/>
          <w:color w:val="000000"/>
          <w:sz w:val="20"/>
          <w:szCs w:val="20"/>
          <w:lang w:val="en-US" w:eastAsia="da-DK"/>
        </w:rPr>
        <w:br/>
        <w:t>When you drunk my health in scented jasmine tea</w:t>
      </w:r>
      <w:r w:rsidRPr="00AD6964">
        <w:rPr>
          <w:rFonts w:eastAsia="Times New Roman" w:cs="Times New Roman"/>
          <w:color w:val="000000"/>
          <w:sz w:val="20"/>
          <w:szCs w:val="20"/>
          <w:lang w:val="en-US" w:eastAsia="da-DK"/>
        </w:rPr>
        <w:br/>
        <w:t>But you knifed me in my dirty filthy basement</w:t>
      </w:r>
      <w:r w:rsidRPr="00AD6964">
        <w:rPr>
          <w:rFonts w:eastAsia="Times New Roman" w:cs="Times New Roman"/>
          <w:color w:val="000000"/>
          <w:sz w:val="20"/>
          <w:szCs w:val="20"/>
          <w:lang w:val="en-US" w:eastAsia="da-DK"/>
        </w:rPr>
        <w:br/>
        <w:t>With that jaded, faded, junky nurse</w:t>
      </w:r>
      <w:r w:rsidRPr="00AD6964">
        <w:rPr>
          <w:rFonts w:eastAsia="Times New Roman" w:cs="Times New Roman"/>
          <w:color w:val="000000"/>
          <w:sz w:val="20"/>
          <w:szCs w:val="20"/>
          <w:lang w:val="en-US" w:eastAsia="da-DK"/>
        </w:rPr>
        <w:br/>
        <w:t>Oh what pleasant company</w:t>
      </w:r>
    </w:p>
    <w:p w:rsidR="00AD6964" w:rsidRPr="00AB471A" w:rsidRDefault="00AD6964" w:rsidP="00695D04">
      <w:pPr>
        <w:spacing w:after="0" w:line="287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AD6964">
        <w:rPr>
          <w:rFonts w:eastAsia="Times New Roman" w:cs="Times New Roman"/>
          <w:color w:val="000000"/>
          <w:sz w:val="20"/>
          <w:szCs w:val="20"/>
          <w:lang w:val="en-US" w:eastAsia="da-DK"/>
        </w:rPr>
        <w:br/>
        <w:t>We all need someone we can feed on</w:t>
      </w:r>
      <w:r w:rsidRPr="00AD6964">
        <w:rPr>
          <w:rFonts w:eastAsia="Times New Roman" w:cs="Times New Roman"/>
          <w:color w:val="000000"/>
          <w:sz w:val="20"/>
          <w:szCs w:val="20"/>
          <w:lang w:val="en-US" w:eastAsia="da-DK"/>
        </w:rPr>
        <w:br/>
        <w:t>And if you want it, well you can feed on me</w:t>
      </w:r>
      <w:r w:rsidRPr="00AD6964">
        <w:rPr>
          <w:rFonts w:eastAsia="Times New Roman" w:cs="Times New Roman"/>
          <w:color w:val="000000"/>
          <w:sz w:val="20"/>
          <w:szCs w:val="20"/>
          <w:lang w:val="en-US" w:eastAsia="da-DK"/>
        </w:rPr>
        <w:br/>
        <w:t>Take my arm, take my leg, oh baby don't you take my head</w:t>
      </w:r>
      <w:r w:rsidRPr="00AD6964">
        <w:rPr>
          <w:rFonts w:eastAsia="Times New Roman" w:cs="Times New Roman"/>
          <w:color w:val="000000"/>
          <w:sz w:val="20"/>
          <w:szCs w:val="20"/>
          <w:lang w:val="en-US" w:eastAsia="da-DK"/>
        </w:rPr>
        <w:br/>
        <w:t>Yeah, we all need someone we can bleed on</w:t>
      </w:r>
      <w:r w:rsidRPr="00AD6964">
        <w:rPr>
          <w:rFonts w:eastAsia="Times New Roman" w:cs="Times New Roman"/>
          <w:color w:val="000000"/>
          <w:sz w:val="20"/>
          <w:szCs w:val="20"/>
          <w:lang w:val="en-US" w:eastAsia="da-DK"/>
        </w:rPr>
        <w:br/>
        <w:t>Yeah, and if you want it, baby, well you can bleed on me</w:t>
      </w:r>
      <w:r w:rsidRPr="00AD6964">
        <w:rPr>
          <w:rFonts w:eastAsia="Times New Roman" w:cs="Times New Roman"/>
          <w:color w:val="000000"/>
          <w:sz w:val="20"/>
          <w:szCs w:val="20"/>
          <w:lang w:val="en-US" w:eastAsia="da-DK"/>
        </w:rPr>
        <w:br/>
        <w:t>Yeah, we all need someone we can bleed on</w:t>
      </w:r>
      <w:r w:rsidRPr="00AD6964">
        <w:rPr>
          <w:rFonts w:eastAsia="Times New Roman" w:cs="Times New Roman"/>
          <w:color w:val="000000"/>
          <w:sz w:val="20"/>
          <w:szCs w:val="20"/>
          <w:lang w:val="en-US" w:eastAsia="da-DK"/>
        </w:rPr>
        <w:br/>
        <w:t>Yeah, yeah, and if you want it, baby, why don'cha bleed on me</w:t>
      </w:r>
      <w:r w:rsidRPr="00AD6964">
        <w:rPr>
          <w:rFonts w:eastAsia="Times New Roman" w:cs="Times New Roman"/>
          <w:color w:val="000000"/>
          <w:sz w:val="20"/>
          <w:szCs w:val="20"/>
          <w:lang w:val="en-US" w:eastAsia="da-DK"/>
        </w:rPr>
        <w:br/>
        <w:t>All over</w:t>
      </w:r>
      <w:r w:rsidRPr="00AD6964">
        <w:rPr>
          <w:rFonts w:eastAsia="Times New Roman" w:cs="Times New Roman"/>
          <w:color w:val="000000"/>
          <w:sz w:val="20"/>
          <w:szCs w:val="20"/>
          <w:lang w:val="en-US" w:eastAsia="da-DK"/>
        </w:rPr>
        <w:br/>
        <w:t>Ahh, bleed it alright, bleed it alright, bleed it alright</w:t>
      </w:r>
      <w:r w:rsidRPr="00AD6964">
        <w:rPr>
          <w:rFonts w:eastAsia="Times New Roman" w:cs="Times New Roman"/>
          <w:color w:val="000000"/>
          <w:sz w:val="20"/>
          <w:szCs w:val="20"/>
          <w:lang w:val="en-US" w:eastAsia="da-DK"/>
        </w:rPr>
        <w:br/>
        <w:t>You can bleed all over me</w:t>
      </w:r>
      <w:r w:rsidRPr="00AD6964">
        <w:rPr>
          <w:rFonts w:eastAsia="Times New Roman" w:cs="Times New Roman"/>
          <w:color w:val="000000"/>
          <w:sz w:val="20"/>
          <w:szCs w:val="20"/>
          <w:lang w:val="en-US" w:eastAsia="da-DK"/>
        </w:rPr>
        <w:br/>
        <w:t>Bleed it alright, bleed it alright, you can be my rider</w:t>
      </w:r>
      <w:r w:rsidRPr="00AD6964">
        <w:rPr>
          <w:rFonts w:eastAsia="Times New Roman" w:cs="Times New Roman"/>
          <w:color w:val="000000"/>
          <w:sz w:val="20"/>
          <w:szCs w:val="20"/>
          <w:lang w:val="en-US" w:eastAsia="da-DK"/>
        </w:rPr>
        <w:br/>
        <w:t>You can cum all over me</w:t>
      </w:r>
      <w:r w:rsidRPr="00AD6964">
        <w:rPr>
          <w:rFonts w:eastAsia="Times New Roman" w:cs="Times New Roman"/>
          <w:color w:val="000000"/>
          <w:sz w:val="20"/>
          <w:szCs w:val="20"/>
          <w:lang w:val="en-US" w:eastAsia="da-DK"/>
        </w:rPr>
        <w:br/>
      </w:r>
    </w:p>
    <w:p w:rsidR="00016677" w:rsidRPr="00AB471A" w:rsidRDefault="00016677">
      <w:pPr>
        <w:rPr>
          <w:rFonts w:asciiTheme="minorHAnsi" w:hAnsiTheme="minorHAnsi"/>
          <w:sz w:val="24"/>
          <w:szCs w:val="24"/>
          <w:lang w:val="en-US"/>
        </w:rPr>
      </w:pPr>
    </w:p>
    <w:sectPr w:rsidR="00016677" w:rsidRPr="00AB471A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016677"/>
    <w:rsid w:val="00016677"/>
    <w:rsid w:val="001535F0"/>
    <w:rsid w:val="002A2A06"/>
    <w:rsid w:val="0041381B"/>
    <w:rsid w:val="0047097F"/>
    <w:rsid w:val="005A1679"/>
    <w:rsid w:val="00695D04"/>
    <w:rsid w:val="007E57C5"/>
    <w:rsid w:val="009128EF"/>
    <w:rsid w:val="00AB471A"/>
    <w:rsid w:val="00AD6964"/>
    <w:rsid w:val="00C635D3"/>
    <w:rsid w:val="00DE3CCA"/>
    <w:rsid w:val="00E96A13"/>
    <w:rsid w:val="00FB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16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016677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016677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D69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xoCaVKfRPw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10</cp:revision>
  <dcterms:created xsi:type="dcterms:W3CDTF">2015-06-22T23:21:00Z</dcterms:created>
  <dcterms:modified xsi:type="dcterms:W3CDTF">2015-06-23T00:23:00Z</dcterms:modified>
</cp:coreProperties>
</file>