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D00822" w:rsidRDefault="0097752F" w:rsidP="00D00822">
      <w:pPr>
        <w:spacing w:after="0"/>
        <w:rPr>
          <w:sz w:val="24"/>
          <w:szCs w:val="24"/>
          <w:lang w:val="en-US"/>
        </w:rPr>
      </w:pPr>
      <w:r w:rsidRPr="00A2344F">
        <w:rPr>
          <w:b/>
          <w:sz w:val="24"/>
          <w:szCs w:val="24"/>
          <w:lang w:val="en-US"/>
        </w:rPr>
        <w:t>Mustang Sally</w:t>
      </w:r>
      <w:r w:rsidRPr="00D00822">
        <w:rPr>
          <w:sz w:val="24"/>
          <w:szCs w:val="24"/>
          <w:lang w:val="en-US"/>
        </w:rPr>
        <w:t xml:space="preserve"> (Wilson Pickett)</w:t>
      </w:r>
    </w:p>
    <w:p w:rsidR="0097752F" w:rsidRDefault="00494337" w:rsidP="00D00822">
      <w:pPr>
        <w:spacing w:after="0"/>
        <w:rPr>
          <w:sz w:val="24"/>
          <w:szCs w:val="24"/>
          <w:lang w:val="en-US"/>
        </w:rPr>
      </w:pPr>
      <w:hyperlink r:id="rId4" w:history="1">
        <w:r w:rsidRPr="005807F4">
          <w:rPr>
            <w:rStyle w:val="Hyperlink"/>
            <w:sz w:val="24"/>
            <w:szCs w:val="24"/>
            <w:lang w:val="en-US"/>
          </w:rPr>
          <w:t>https://www.youtube.com/watch?v=CwB40qTfuvI</w:t>
        </w:r>
      </w:hyperlink>
      <w:r>
        <w:rPr>
          <w:sz w:val="24"/>
          <w:szCs w:val="24"/>
          <w:lang w:val="en-US"/>
        </w:rPr>
        <w:t xml:space="preserve"> </w:t>
      </w:r>
    </w:p>
    <w:p w:rsidR="00494337" w:rsidRPr="00D00822" w:rsidRDefault="00494337" w:rsidP="00D00822">
      <w:pPr>
        <w:spacing w:after="0"/>
        <w:rPr>
          <w:sz w:val="24"/>
          <w:szCs w:val="24"/>
          <w:lang w:val="en-US"/>
        </w:rPr>
      </w:pPr>
    </w:p>
    <w:p w:rsidR="00BA7E61" w:rsidRDefault="00BA7E61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  <w:sectPr w:rsidR="00BA7E61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lastRenderedPageBreak/>
        <w:t>C C7 C 2x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E67DE4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C7      C 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Mustang Sally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     C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Guess you better slow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C7      C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Your Mustang down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Oh Lord, what I say now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F  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F7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Mustang Sally, now baby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Oh Lord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     F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Guess you better slow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C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Your Mustang down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</w:t>
      </w:r>
      <w:r w:rsidR="00E67DE4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>G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You been running all over town, now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Oh, I guess I have to put your flat feet </w:t>
      </w:r>
    </w:p>
    <w:p w:rsidR="0097752F" w:rsidRPr="00D00822" w:rsidRDefault="00D00822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="0097752F" w:rsidRPr="00D00822">
        <w:rPr>
          <w:rFonts w:eastAsia="Times New Roman" w:cs="Courier New"/>
          <w:sz w:val="24"/>
          <w:szCs w:val="24"/>
          <w:lang w:val="en-US" w:eastAsia="da-DK"/>
        </w:rPr>
        <w:t xml:space="preserve">C      </w:t>
      </w:r>
      <w:r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On the ground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C7                  C           C7</w:t>
      </w:r>
    </w:p>
    <w:p w:rsid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All you wanna do is ride around Sally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Sally, ride)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C7                  C           C7</w:t>
      </w:r>
    </w:p>
    <w:p w:rsid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All you wanna do is ride around Sally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Sally, ride)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F                   F7          F</w:t>
      </w:r>
    </w:p>
    <w:p w:rsid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All you wanna do is ride around Sally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 ride) hu'h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C7                    C           C7</w:t>
      </w:r>
    </w:p>
    <w:p w:rsid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All you wanna do is a ride around Sally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 ride) </w:t>
      </w:r>
    </w:p>
    <w:p w:rsidR="0097752F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DA1788" w:rsidRDefault="00DA1788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D00822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lastRenderedPageBreak/>
        <w:t xml:space="preserve">    </w:t>
      </w:r>
      <w:r w:rsidR="0097752F" w:rsidRPr="00D00822">
        <w:rPr>
          <w:rFonts w:eastAsia="Times New Roman" w:cs="Courier New"/>
          <w:sz w:val="24"/>
          <w:szCs w:val="24"/>
          <w:lang w:val="en-US" w:eastAsia="da-DK"/>
        </w:rPr>
        <w:t xml:space="preserve">G                                 </w:t>
      </w:r>
      <w:r w:rsidR="0020015A">
        <w:rPr>
          <w:rFonts w:eastAsia="Times New Roman" w:cs="Courier New"/>
          <w:sz w:val="24"/>
          <w:szCs w:val="24"/>
          <w:lang w:val="en-US" w:eastAsia="da-DK"/>
        </w:rPr>
        <w:t xml:space="preserve">            F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One of these early mornings, yeah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>C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Gonna be whipping yo weeping eyes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What I said, now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I bought you a brand new Mustang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 nineteen sixty-five, h'uh!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Now you come around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Signifying, now woman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You don't wanna let me ride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F          F7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Mustang Sally, now baby Oh Lord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     F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Guess you better slow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  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C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>that Mustang down H'uh, oh Lord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         </w:t>
      </w:r>
      <w:r w:rsidR="0018778C">
        <w:rPr>
          <w:rFonts w:eastAsia="Times New Roman" w:cs="Courier New"/>
          <w:sz w:val="24"/>
          <w:szCs w:val="24"/>
          <w:lang w:val="en-US" w:eastAsia="da-DK"/>
        </w:rPr>
        <w:t xml:space="preserve">  </w:t>
      </w: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G            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You been running all over town, now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Oh, I got to put your flat feet </w:t>
      </w:r>
    </w:p>
    <w:p w:rsidR="0097752F" w:rsidRPr="00D00822" w:rsidRDefault="0018778C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 xml:space="preserve">                </w:t>
      </w:r>
      <w:r w:rsidR="0097752F" w:rsidRPr="00D00822">
        <w:rPr>
          <w:rFonts w:eastAsia="Times New Roman" w:cs="Courier New"/>
          <w:sz w:val="24"/>
          <w:szCs w:val="24"/>
          <w:lang w:val="en-US" w:eastAsia="da-DK"/>
        </w:rPr>
        <w:t xml:space="preserve">C   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           </w:t>
      </w:r>
      <w:r w:rsidR="0097752F" w:rsidRPr="00D00822">
        <w:rPr>
          <w:rFonts w:eastAsia="Times New Roman" w:cs="Courier New"/>
          <w:sz w:val="24"/>
          <w:szCs w:val="24"/>
          <w:lang w:val="en-US" w:eastAsia="da-DK"/>
        </w:rPr>
        <w:t xml:space="preserve"> 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On the ground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What I said, now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BA7E61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All you wanna do is ride around Sally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97752F" w:rsidRPr="00D00822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Sally, ride) </w:t>
      </w:r>
    </w:p>
    <w:p w:rsidR="00BA7E61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All you wanna do is ride around Sally </w:t>
      </w:r>
      <w:r w:rsidR="00D00822"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97752F" w:rsidRDefault="0097752F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D00822">
        <w:rPr>
          <w:rFonts w:eastAsia="Times New Roman" w:cs="Courier New"/>
          <w:sz w:val="24"/>
          <w:szCs w:val="24"/>
          <w:lang w:val="en-US" w:eastAsia="da-DK"/>
        </w:rPr>
        <w:t xml:space="preserve">(Ride Sally, ride) . . . </w:t>
      </w:r>
    </w:p>
    <w:p w:rsidR="00BA7E61" w:rsidRDefault="00BA7E61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</w:p>
    <w:p w:rsidR="00BA7E61" w:rsidRPr="00D00822" w:rsidRDefault="00BA7E61" w:rsidP="00D00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>
        <w:rPr>
          <w:rFonts w:eastAsia="Times New Roman" w:cs="Courier New"/>
          <w:sz w:val="24"/>
          <w:szCs w:val="24"/>
          <w:lang w:val="en-US" w:eastAsia="da-DK"/>
        </w:rPr>
        <w:t>Fade</w:t>
      </w:r>
    </w:p>
    <w:p w:rsidR="0097752F" w:rsidRPr="00D00822" w:rsidRDefault="0097752F" w:rsidP="00D00822">
      <w:pPr>
        <w:spacing w:after="0"/>
        <w:rPr>
          <w:sz w:val="24"/>
          <w:szCs w:val="24"/>
          <w:lang w:val="en-US"/>
        </w:rPr>
      </w:pPr>
    </w:p>
    <w:p w:rsidR="00BA7E61" w:rsidRPr="00D00822" w:rsidRDefault="00BA7E61">
      <w:pPr>
        <w:spacing w:after="0"/>
        <w:rPr>
          <w:sz w:val="24"/>
          <w:szCs w:val="24"/>
          <w:lang w:val="en-US"/>
        </w:rPr>
      </w:pPr>
    </w:p>
    <w:sectPr w:rsidR="00BA7E61" w:rsidRPr="00D00822" w:rsidSect="00BA7E61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7752F"/>
    <w:rsid w:val="0018778C"/>
    <w:rsid w:val="0020015A"/>
    <w:rsid w:val="00494337"/>
    <w:rsid w:val="0097752F"/>
    <w:rsid w:val="00A2344F"/>
    <w:rsid w:val="00BA7E61"/>
    <w:rsid w:val="00CC74C4"/>
    <w:rsid w:val="00D00822"/>
    <w:rsid w:val="00DA1788"/>
    <w:rsid w:val="00E3242C"/>
    <w:rsid w:val="00E67DE4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7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7752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97752F"/>
  </w:style>
  <w:style w:type="character" w:styleId="Hyperlink">
    <w:name w:val="Hyperlink"/>
    <w:basedOn w:val="Standardskrifttypeiafsnit"/>
    <w:uiPriority w:val="99"/>
    <w:unhideWhenUsed/>
    <w:rsid w:val="00494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B40qTfuv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10</cp:revision>
  <dcterms:created xsi:type="dcterms:W3CDTF">2015-05-19T18:22:00Z</dcterms:created>
  <dcterms:modified xsi:type="dcterms:W3CDTF">2015-05-20T00:32:00Z</dcterms:modified>
</cp:coreProperties>
</file>