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0D591A" w:rsidRDefault="00410942">
      <w:pPr>
        <w:rPr>
          <w:rFonts w:asciiTheme="minorHAnsi" w:hAnsiTheme="minorHAnsi"/>
          <w:sz w:val="24"/>
          <w:szCs w:val="24"/>
          <w:lang w:val="en-US"/>
        </w:rPr>
      </w:pPr>
      <w:r w:rsidRPr="000D591A">
        <w:rPr>
          <w:rFonts w:asciiTheme="minorHAnsi" w:hAnsiTheme="minorHAnsi"/>
          <w:b/>
          <w:sz w:val="24"/>
          <w:szCs w:val="24"/>
          <w:lang w:val="en-US"/>
        </w:rPr>
        <w:t>Out Of Time</w:t>
      </w:r>
      <w:r w:rsidRPr="000D591A">
        <w:rPr>
          <w:rFonts w:asciiTheme="minorHAnsi" w:hAnsiTheme="minorHAnsi"/>
          <w:sz w:val="24"/>
          <w:szCs w:val="24"/>
          <w:lang w:val="en-US"/>
        </w:rPr>
        <w:t xml:space="preserve"> (Stones)</w:t>
      </w:r>
    </w:p>
    <w:p w:rsidR="00410942" w:rsidRPr="000D591A" w:rsidRDefault="00C845EB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410942" w:rsidRPr="000D591A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https://www.youtube.com/watch?v=P5Sfq6997cg</w:t>
        </w:r>
      </w:hyperlink>
      <w:r w:rsidR="00410942" w:rsidRPr="000D591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410942" w:rsidRPr="000D591A" w:rsidRDefault="000D591A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/ F / F / C / C / Bb / Bb / F / F /</w:t>
      </w:r>
    </w:p>
    <w:p w:rsidR="00410942" w:rsidRPr="000D591A" w:rsidRDefault="00410942">
      <w:pPr>
        <w:rPr>
          <w:rFonts w:asciiTheme="minorHAnsi" w:hAnsiTheme="minorHAnsi" w:cs="Arial"/>
          <w:color w:val="474747"/>
          <w:sz w:val="24"/>
          <w:szCs w:val="24"/>
          <w:lang w:val="en-US"/>
        </w:rPr>
      </w:pP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t>You don't know what's going on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You've been away for far too long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You can't come back and think you are still mine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t xml:space="preserve">              F                           Bb</w:t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t>You're out of touch, my baby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t xml:space="preserve">       C                           F</w:t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t>My poor discarded baby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              Bb                  C                               F               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said,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            F                                                     C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Well,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             Dm                                                  Bb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said,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br/>
        <w:t xml:space="preserve">                           F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You are all left out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t>Bb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Out of there without a doubt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="000D591A">
        <w:rPr>
          <w:rFonts w:asciiTheme="minorHAnsi" w:hAnsiTheme="minorHAnsi" w:cs="Arial"/>
          <w:color w:val="474747"/>
          <w:sz w:val="24"/>
          <w:szCs w:val="24"/>
          <w:lang w:val="en-US"/>
        </w:rPr>
        <w:t xml:space="preserve">               F                  C                               F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Cause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You thought you were a clever girl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Giving up your social whirl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But you can't come back and be the first in line, oh no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You're obsolete my baby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My poor old-fashioned baby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said baby, baby, baby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Well,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said,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Yes, you are left out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Out of there without a doubt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Cause baby, baby, baby, you're out of time</w:t>
      </w:r>
      <w:r w:rsidRPr="000D591A">
        <w:rPr>
          <w:rStyle w:val="apple-converted-space"/>
          <w:rFonts w:asciiTheme="minorHAnsi" w:hAnsiTheme="minorHAnsi" w:cs="Arial"/>
          <w:color w:val="474747"/>
          <w:sz w:val="24"/>
          <w:szCs w:val="24"/>
          <w:lang w:val="en-US"/>
        </w:rPr>
        <w:t> </w:t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</w:r>
      <w:r w:rsidRPr="000D591A">
        <w:rPr>
          <w:rFonts w:asciiTheme="minorHAnsi" w:hAnsiTheme="minorHAnsi" w:cs="Arial"/>
          <w:color w:val="474747"/>
          <w:sz w:val="24"/>
          <w:szCs w:val="24"/>
          <w:lang w:val="en-US"/>
        </w:rPr>
        <w:br/>
        <w:t>I said, baby, baby, you're out of time</w:t>
      </w:r>
    </w:p>
    <w:sectPr w:rsidR="00410942" w:rsidRPr="000D591A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10942"/>
    <w:rsid w:val="000D591A"/>
    <w:rsid w:val="00410942"/>
    <w:rsid w:val="0041381B"/>
    <w:rsid w:val="004B3372"/>
    <w:rsid w:val="00C845EB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094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41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5Sfq6997c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2015-06-22T23:34:00Z</dcterms:created>
  <dcterms:modified xsi:type="dcterms:W3CDTF">2015-06-23T00:30:00Z</dcterms:modified>
</cp:coreProperties>
</file>