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A639BE" w:rsidRDefault="0073589E">
      <w:pPr>
        <w:rPr>
          <w:rFonts w:asciiTheme="minorHAnsi" w:hAnsiTheme="minorHAnsi"/>
          <w:sz w:val="24"/>
          <w:szCs w:val="24"/>
          <w:lang w:val="en-US"/>
        </w:rPr>
      </w:pPr>
      <w:r w:rsidRPr="007C1139">
        <w:rPr>
          <w:rFonts w:asciiTheme="minorHAnsi" w:hAnsiTheme="minorHAnsi"/>
          <w:b/>
          <w:sz w:val="24"/>
          <w:szCs w:val="24"/>
          <w:lang w:val="en-US"/>
        </w:rPr>
        <w:t>Take it easy</w:t>
      </w:r>
      <w:r w:rsidRPr="00A639BE">
        <w:rPr>
          <w:rFonts w:asciiTheme="minorHAnsi" w:hAnsiTheme="minorHAnsi"/>
          <w:sz w:val="24"/>
          <w:szCs w:val="24"/>
          <w:lang w:val="en-US"/>
        </w:rPr>
        <w:t xml:space="preserve"> (Eagles)</w:t>
      </w:r>
    </w:p>
    <w:p w:rsidR="0073589E" w:rsidRPr="00A639BE" w:rsidRDefault="009A6ED1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73589E" w:rsidRPr="00A639BE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https://www.youtube.com/watch?v=IKpay8</w:t>
        </w:r>
        <w:r w:rsidR="0073589E" w:rsidRPr="00A639BE">
          <w:rPr>
            <w:rStyle w:val="Hyperlink"/>
            <w:rFonts w:asciiTheme="minorHAnsi" w:hAnsiTheme="minorHAnsi"/>
            <w:sz w:val="24"/>
            <w:szCs w:val="24"/>
            <w:lang w:val="en-US"/>
          </w:rPr>
          <w:t>g</w:t>
        </w:r>
        <w:r w:rsidR="0073589E" w:rsidRPr="00A639BE">
          <w:rPr>
            <w:rStyle w:val="Hyperlink"/>
            <w:rFonts w:asciiTheme="minorHAnsi" w:hAnsiTheme="minorHAnsi"/>
            <w:sz w:val="24"/>
            <w:szCs w:val="24"/>
            <w:lang w:val="en-US"/>
          </w:rPr>
          <w:t>umw0</w:t>
        </w:r>
      </w:hyperlink>
      <w:r w:rsidR="0073589E" w:rsidRPr="00A639BE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G  Am7/G D7sus/G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Well, I'm running down the road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tryin' to loosen my load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</w:t>
      </w:r>
      <w:r w:rsidR="0080125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C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I've got seven women on my mind,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Four that wanna own me,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Two that wanna stone me,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        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One says she's a friend of mine,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="0080125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Em  D       </w:t>
      </w:r>
      <w:r w:rsidR="0080125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C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Take it easy, take it easy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</w:t>
      </w:r>
      <w:r w:rsidR="0080125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Am         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Don't let the sound of your own wheels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Em</w:t>
      </w:r>
      <w:r w:rsidR="0080125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Drive you crazy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C     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Lighten up while you still can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Don't even try to understand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="0080125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Am</w:t>
      </w:r>
      <w:r w:rsidR="0080125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C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Just find a place to make your stand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7C11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and take it easy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Well, I'm a standing on a corner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in Winslow Arizona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="0080125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</w:t>
      </w: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C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Such a fine sight to see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G                   D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It's a girl, my Lord, in a flatbed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C                    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Ford slowin' down to take a look at me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Em  D           C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 xml:space="preserve">Come on, baby, don't say maybe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Am                 C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I gotta know if your sweet love is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Em</w:t>
      </w:r>
      <w:r w:rsidR="0080125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D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gonna save me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C             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We may lose and we may win though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C            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we will never be here again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Am               C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 open up, I'm climbin' in,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G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take it easy..."Alright"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Well I'm running down the road trying to loosen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 D     C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my load, got a world of trouble on my mind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                   D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lookin' for a lover who won't blow my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C        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cover, she's so hard to find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Em  D         C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Take it easy, take it easy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Am                C                Em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don't let the sound of them old wheels drive you crazy,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C  G            C 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come on baby, don't say maybe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Am                 C             G    C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gotta know if your sweet love is gonna save me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G       C       G       C       G       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ooh,ooh,ooh,ooh,ooh,ooh,ooh,ooh,ooh,ooh,ooh,ooh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Em C G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Oh well you know we got it easy 2x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Am  C  Em</w:t>
      </w:r>
    </w:p>
    <w:p w:rsidR="0073589E" w:rsidRPr="00A639BE" w:rsidRDefault="0073589E" w:rsidP="00735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A639B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 oughta take it easy,  yeah</w:t>
      </w:r>
    </w:p>
    <w:p w:rsidR="0073589E" w:rsidRPr="00A639BE" w:rsidRDefault="0073589E">
      <w:pPr>
        <w:rPr>
          <w:rFonts w:asciiTheme="minorHAnsi" w:hAnsiTheme="minorHAnsi"/>
          <w:sz w:val="24"/>
          <w:szCs w:val="24"/>
          <w:lang w:val="en-US"/>
        </w:rPr>
      </w:pPr>
    </w:p>
    <w:sectPr w:rsidR="0073589E" w:rsidRPr="00A639BE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3589E"/>
    <w:rsid w:val="0041381B"/>
    <w:rsid w:val="0073589E"/>
    <w:rsid w:val="007C1139"/>
    <w:rsid w:val="0080125B"/>
    <w:rsid w:val="009A6ED1"/>
    <w:rsid w:val="00A639BE"/>
    <w:rsid w:val="00CA5277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35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3589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73589E"/>
  </w:style>
  <w:style w:type="character" w:styleId="Hyperlink">
    <w:name w:val="Hyperlink"/>
    <w:basedOn w:val="Standardskrifttypeiafsnit"/>
    <w:uiPriority w:val="99"/>
    <w:unhideWhenUsed/>
    <w:rsid w:val="0073589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C1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Kpay8gumw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2015-06-22T22:18:00Z</dcterms:created>
  <dcterms:modified xsi:type="dcterms:W3CDTF">2015-06-23T00:45:00Z</dcterms:modified>
</cp:coreProperties>
</file>