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1E296A" w:rsidRDefault="001E296A">
      <w:pPr>
        <w:rPr>
          <w:lang w:val="en-US"/>
        </w:rPr>
      </w:pPr>
      <w:r w:rsidRPr="00ED541D">
        <w:rPr>
          <w:b/>
          <w:lang w:val="en-US"/>
        </w:rPr>
        <w:t>The Sensitive Kind</w:t>
      </w:r>
      <w:r w:rsidRPr="001E296A">
        <w:rPr>
          <w:lang w:val="en-US"/>
        </w:rPr>
        <w:t xml:space="preserve"> (J.J. Cale)</w:t>
      </w:r>
    </w:p>
    <w:p w:rsidR="001E296A" w:rsidRDefault="001E296A">
      <w:pPr>
        <w:rPr>
          <w:lang w:val="en-US"/>
        </w:rPr>
      </w:pPr>
      <w:hyperlink r:id="rId4" w:history="1">
        <w:r w:rsidRPr="00EE226A">
          <w:rPr>
            <w:rStyle w:val="Hyperlink"/>
            <w:lang w:val="en-US"/>
          </w:rPr>
          <w:t>https://www.youtube.com/watch?v=mAi8-BS_6dE</w:t>
        </w:r>
      </w:hyperlink>
      <w:r>
        <w:rPr>
          <w:lang w:val="en-US"/>
        </w:rPr>
        <w:t xml:space="preserve"> </w:t>
      </w:r>
    </w:p>
    <w:p w:rsidR="001E296A" w:rsidRPr="00697618" w:rsidRDefault="001E296A">
      <w:pPr>
        <w:rPr>
          <w:rFonts w:asciiTheme="minorHAnsi" w:hAnsiTheme="minorHAnsi"/>
          <w:sz w:val="24"/>
          <w:szCs w:val="24"/>
          <w:lang w:val="en-US"/>
        </w:rPr>
      </w:pPr>
    </w:p>
    <w:p w:rsidR="001E296A" w:rsidRPr="001E296A" w:rsidRDefault="00697618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/ </w:t>
      </w:r>
      <w:r w:rsidR="001E296A" w:rsidRPr="00697618">
        <w:rPr>
          <w:rFonts w:asciiTheme="minorHAnsi" w:eastAsia="Times New Roman" w:hAnsiTheme="minorHAnsi" w:cs="Courier New"/>
          <w:sz w:val="24"/>
          <w:szCs w:val="24"/>
          <w:lang w:eastAsia="da-DK"/>
        </w:rPr>
        <w:t>Dm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Dm 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/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>Dm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>Dm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</w:p>
    <w:p w:rsidR="001E296A" w:rsidRPr="001E296A" w:rsidRDefault="00697618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/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G 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>/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G 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>/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Dm 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>/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Dm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</w:p>
    <w:p w:rsidR="001E296A" w:rsidRPr="001E296A" w:rsidRDefault="00697618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/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Dm 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>/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Dm </w:t>
      </w:r>
      <w:r w:rsidR="009279EA">
        <w:rPr>
          <w:rFonts w:asciiTheme="minorHAnsi" w:eastAsia="Times New Roman" w:hAnsiTheme="minorHAnsi" w:cs="Courier New"/>
          <w:sz w:val="24"/>
          <w:szCs w:val="24"/>
          <w:lang w:eastAsia="da-DK"/>
        </w:rPr>
        <w:t>/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G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  <w:r w:rsidR="009279E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>G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</w:p>
    <w:p w:rsidR="001E296A" w:rsidRPr="001E296A" w:rsidRDefault="00697618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/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>Dm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  <w:r w:rsidR="009279E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>A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  <w:r w:rsidR="009279E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>Dm</w:t>
      </w:r>
      <w:r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/</w:t>
      </w:r>
      <w:r w:rsidR="00722813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Dm … /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</w:p>
    <w:p w:rsidR="001E296A" w:rsidRPr="001E296A" w:rsidRDefault="00EF7832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697618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 </w:t>
      </w:r>
      <w:r w:rsidR="00501880" w:rsidRPr="00697618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Dm        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>Don’t take her for granted, she has a hard time</w:t>
      </w:r>
    </w:p>
    <w:p w:rsidR="001E296A" w:rsidRPr="001E296A" w:rsidRDefault="00501880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722813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   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G               </w:t>
      </w:r>
      <w:r w:rsidRPr="00722813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Dm       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Don’t misunderstand her or play with her mind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     </w:t>
      </w:r>
      <w:r w:rsidR="00501880"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="00501880"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      </w:t>
      </w: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G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Treat her so gently, it will pay you in time</w:t>
      </w:r>
    </w:p>
    <w:p w:rsidR="001E296A" w:rsidRPr="001E296A" w:rsidRDefault="00501880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A       </w:t>
      </w:r>
      <w:r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Dm        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You’ve got to know she’s the sensitive kind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501880" w:rsidRPr="00697618" w:rsidRDefault="00501880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     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Tell her you love her, each and every night</w:t>
      </w:r>
    </w:p>
    <w:p w:rsidR="001E296A" w:rsidRPr="001E296A" w:rsidRDefault="00501880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G         G          </w:t>
      </w:r>
      <w:r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Dm        Dm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you will discover she will treat you right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     Dm       </w:t>
      </w:r>
      <w:r w:rsidR="00501880"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</w:t>
      </w: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        G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you believe, I know you will find</w:t>
      </w:r>
    </w:p>
    <w:p w:rsidR="001E296A" w:rsidRPr="001E296A" w:rsidRDefault="00501880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A          </w:t>
      </w:r>
      <w:r w:rsidRPr="0069761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="001E296A"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Dm        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 ain’t nothing like the sensitive kind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1E296A" w:rsidRPr="001E296A" w:rsidRDefault="00697618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697618">
        <w:rPr>
          <w:rFonts w:asciiTheme="minorHAnsi" w:eastAsia="Times New Roman" w:hAnsiTheme="minorHAnsi" w:cs="Courier New"/>
          <w:sz w:val="24"/>
          <w:szCs w:val="24"/>
          <w:lang w:eastAsia="da-DK"/>
        </w:rPr>
        <w:t>Solo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She gets lonely waiting for you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 are the only thing to help her through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Don’t take her for granted, she has a hard time</w:t>
      </w:r>
    </w:p>
    <w:p w:rsidR="001E296A" w:rsidRPr="001E296A" w:rsidRDefault="001E296A" w:rsidP="001E2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1E296A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You’ve got to know she’s the sensitive kind</w:t>
      </w:r>
    </w:p>
    <w:p w:rsidR="001E296A" w:rsidRPr="00697618" w:rsidRDefault="001E296A">
      <w:pPr>
        <w:rPr>
          <w:rFonts w:asciiTheme="minorHAnsi" w:hAnsiTheme="minorHAnsi"/>
          <w:sz w:val="24"/>
          <w:szCs w:val="24"/>
          <w:lang w:val="en-US"/>
        </w:rPr>
      </w:pPr>
      <w:r w:rsidRPr="0069761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97618" w:rsidRPr="00697618" w:rsidRDefault="00697618">
      <w:pPr>
        <w:rPr>
          <w:rFonts w:asciiTheme="minorHAnsi" w:hAnsiTheme="minorHAnsi"/>
          <w:sz w:val="24"/>
          <w:szCs w:val="24"/>
          <w:lang w:val="en-US"/>
        </w:rPr>
      </w:pPr>
      <w:r w:rsidRPr="00697618">
        <w:rPr>
          <w:rFonts w:asciiTheme="minorHAnsi" w:hAnsiTheme="minorHAnsi"/>
          <w:sz w:val="24"/>
          <w:szCs w:val="24"/>
          <w:lang w:val="en-US"/>
        </w:rPr>
        <w:t>Solo</w:t>
      </w:r>
    </w:p>
    <w:sectPr w:rsidR="00697618" w:rsidRPr="00697618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E296A"/>
    <w:rsid w:val="000A0586"/>
    <w:rsid w:val="001E296A"/>
    <w:rsid w:val="0041381B"/>
    <w:rsid w:val="00501880"/>
    <w:rsid w:val="00697618"/>
    <w:rsid w:val="00722813"/>
    <w:rsid w:val="009279EA"/>
    <w:rsid w:val="00E96A13"/>
    <w:rsid w:val="00ED541D"/>
    <w:rsid w:val="00E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E296A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E2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1E296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1E2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Ai8-BS_6d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2015-05-29T17:34:00Z</dcterms:created>
  <dcterms:modified xsi:type="dcterms:W3CDTF">2015-05-29T17:44:00Z</dcterms:modified>
</cp:coreProperties>
</file>